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95EA" w14:textId="77777777" w:rsidR="00321DB5" w:rsidRPr="00321DB5" w:rsidRDefault="00321DB5" w:rsidP="00321DB5">
      <w:r w:rsidRPr="00321DB5">
        <w:rPr>
          <w:b/>
          <w:bCs/>
        </w:rPr>
        <w:t>Engageret Sælger til Jobdanmark i Odense</w:t>
      </w:r>
    </w:p>
    <w:p w14:paraId="2E2410F2" w14:textId="77777777" w:rsidR="00321DB5" w:rsidRPr="00321DB5" w:rsidRDefault="00321DB5" w:rsidP="00321DB5">
      <w:r w:rsidRPr="00321DB5">
        <w:t>Har du en naturlig evne til at opbygge relationer og en passion for at skabe resultater gennem opsøgende salg? Ønsker du at arbejde i et miljø med frihed under ansvar og være en del af et stærkt fællesskab? Så er det dig, vi søger hos Jobdanmark som vores nye Sælger!</w:t>
      </w:r>
    </w:p>
    <w:p w14:paraId="38AACCB6" w14:textId="77777777" w:rsidR="00321DB5" w:rsidRPr="00321DB5" w:rsidRDefault="00321DB5" w:rsidP="00321DB5">
      <w:r w:rsidRPr="00321DB5">
        <w:rPr>
          <w:b/>
          <w:bCs/>
        </w:rPr>
        <w:t>Om Jobdanmark</w:t>
      </w:r>
    </w:p>
    <w:p w14:paraId="0B7C2FD2" w14:textId="77777777" w:rsidR="00321DB5" w:rsidRPr="00321DB5" w:rsidRDefault="00321DB5" w:rsidP="00321DB5">
      <w:r w:rsidRPr="00321DB5">
        <w:t>Hos Jobdanmark stræber vi efter at skabe de bedste løsninger for vores kunder gennem tæt samarbejde og dyb forståelse af markedet. Vi værdsætter vores medarbejderes indsats og tilbyder fremragende medarbejderfordele i en kultur, der fremmer personlig og faglig udvikling.</w:t>
      </w:r>
    </w:p>
    <w:p w14:paraId="36434CA1" w14:textId="77777777" w:rsidR="00321DB5" w:rsidRPr="00321DB5" w:rsidRDefault="00321DB5" w:rsidP="00321DB5">
      <w:r w:rsidRPr="00321DB5">
        <w:rPr>
          <w:b/>
          <w:bCs/>
        </w:rPr>
        <w:t>Ansvarsområder og arbejdsopgaver</w:t>
      </w:r>
    </w:p>
    <w:p w14:paraId="4EDF7EF3" w14:textId="77777777" w:rsidR="00321DB5" w:rsidRPr="00321DB5" w:rsidRDefault="00321DB5" w:rsidP="00321DB5">
      <w:r w:rsidRPr="00321DB5">
        <w:t>Som Sælger vil du have en central rolle i vores vækstrejse, hvor dine primære ansvarsområder vil omfatte:</w:t>
      </w:r>
    </w:p>
    <w:p w14:paraId="6F160E89" w14:textId="77777777" w:rsidR="00321DB5" w:rsidRPr="00321DB5" w:rsidRDefault="00321DB5" w:rsidP="00321DB5">
      <w:pPr>
        <w:numPr>
          <w:ilvl w:val="0"/>
          <w:numId w:val="1"/>
        </w:numPr>
      </w:pPr>
      <w:r w:rsidRPr="00321DB5">
        <w:t>Opsøgende salg med henblik på at identificere og skaffe nye kunder.</w:t>
      </w:r>
    </w:p>
    <w:p w14:paraId="3C388AF1" w14:textId="77777777" w:rsidR="00321DB5" w:rsidRPr="00321DB5" w:rsidRDefault="00321DB5" w:rsidP="00321DB5">
      <w:pPr>
        <w:numPr>
          <w:ilvl w:val="0"/>
          <w:numId w:val="1"/>
        </w:numPr>
      </w:pPr>
      <w:r w:rsidRPr="00321DB5">
        <w:t>Afholde kundemøder for at forstå kundernes behov og skræddersy løsninger, der matcher disse.</w:t>
      </w:r>
    </w:p>
    <w:p w14:paraId="60370C0D" w14:textId="77777777" w:rsidR="00321DB5" w:rsidRPr="00321DB5" w:rsidRDefault="00321DB5" w:rsidP="00321DB5">
      <w:pPr>
        <w:numPr>
          <w:ilvl w:val="0"/>
          <w:numId w:val="1"/>
        </w:numPr>
      </w:pPr>
      <w:r w:rsidRPr="00321DB5">
        <w:t>Vedligeholde relationer til vores nuværende kunder gennem opfølgning og pleje af eksisterende forretningsforbindelser.</w:t>
      </w:r>
    </w:p>
    <w:p w14:paraId="3AD63A05" w14:textId="77777777" w:rsidR="00321DB5" w:rsidRPr="00321DB5" w:rsidRDefault="00321DB5" w:rsidP="00321DB5">
      <w:pPr>
        <w:numPr>
          <w:ilvl w:val="0"/>
          <w:numId w:val="1"/>
        </w:numPr>
      </w:pPr>
      <w:r w:rsidRPr="00321DB5">
        <w:t>Opbygge stærke, langvarige relationer baseret på tillid og værdi.</w:t>
      </w:r>
    </w:p>
    <w:p w14:paraId="477CAFDA" w14:textId="77777777" w:rsidR="00321DB5" w:rsidRPr="00321DB5" w:rsidRDefault="00321DB5" w:rsidP="00321DB5">
      <w:r w:rsidRPr="00321DB5">
        <w:rPr>
          <w:b/>
          <w:bCs/>
        </w:rPr>
        <w:t>Profilen vi søger</w:t>
      </w:r>
    </w:p>
    <w:p w14:paraId="15731677" w14:textId="77777777" w:rsidR="00321DB5" w:rsidRPr="00321DB5" w:rsidRDefault="00321DB5" w:rsidP="00321DB5">
      <w:r w:rsidRPr="00321DB5">
        <w:t>For at få succes i denne rolle, forventer vi, at du er:</w:t>
      </w:r>
    </w:p>
    <w:p w14:paraId="7B3185A7" w14:textId="77777777" w:rsidR="00321DB5" w:rsidRPr="00321DB5" w:rsidRDefault="00321DB5" w:rsidP="00321DB5">
      <w:pPr>
        <w:numPr>
          <w:ilvl w:val="0"/>
          <w:numId w:val="2"/>
        </w:numPr>
      </w:pPr>
      <w:r w:rsidRPr="00321DB5">
        <w:t>Udadvendt og i stand til at skabe positive relationer med en bred vifte af mennesker.</w:t>
      </w:r>
    </w:p>
    <w:p w14:paraId="35E1613D" w14:textId="77777777" w:rsidR="00321DB5" w:rsidRPr="00321DB5" w:rsidRDefault="00321DB5" w:rsidP="00321DB5">
      <w:pPr>
        <w:numPr>
          <w:ilvl w:val="0"/>
          <w:numId w:val="2"/>
        </w:numPr>
      </w:pPr>
      <w:r w:rsidRPr="00321DB5">
        <w:t>Opsøgende med en energi og selvmotivation, der driver dig mod at nå og overgå dine salgsbudgetter.</w:t>
      </w:r>
    </w:p>
    <w:p w14:paraId="225C2785" w14:textId="77777777" w:rsidR="00321DB5" w:rsidRPr="00321DB5" w:rsidRDefault="00321DB5" w:rsidP="00321DB5">
      <w:pPr>
        <w:numPr>
          <w:ilvl w:val="0"/>
          <w:numId w:val="2"/>
        </w:numPr>
      </w:pPr>
      <w:r w:rsidRPr="00321DB5">
        <w:t>Selvstændig med en stærk forretningsforståelse og evne til at analysere markedet.</w:t>
      </w:r>
    </w:p>
    <w:p w14:paraId="4464E24C" w14:textId="77777777" w:rsidR="00321DB5" w:rsidRPr="00321DB5" w:rsidRDefault="00321DB5" w:rsidP="00321DB5">
      <w:pPr>
        <w:numPr>
          <w:ilvl w:val="0"/>
          <w:numId w:val="2"/>
        </w:numPr>
      </w:pPr>
      <w:r w:rsidRPr="00321DB5">
        <w:t>I besiddelse af en god forretningsforståelse, der gør dig i stand til hurtigt at sætte dig ind i kundernes branche og behov.</w:t>
      </w:r>
    </w:p>
    <w:p w14:paraId="6D4A544D" w14:textId="77777777" w:rsidR="00321DB5" w:rsidRPr="00321DB5" w:rsidRDefault="00321DB5" w:rsidP="00321DB5">
      <w:r w:rsidRPr="00321DB5">
        <w:rPr>
          <w:b/>
          <w:bCs/>
        </w:rPr>
        <w:t>Hvorfor vælge Jobdanmark?</w:t>
      </w:r>
    </w:p>
    <w:p w14:paraId="5790EDE1" w14:textId="77777777" w:rsidR="00321DB5" w:rsidRPr="00321DB5" w:rsidRDefault="00321DB5" w:rsidP="00321DB5">
      <w:pPr>
        <w:numPr>
          <w:ilvl w:val="0"/>
          <w:numId w:val="3"/>
        </w:numPr>
      </w:pPr>
      <w:r w:rsidRPr="00321DB5">
        <w:t>Indgå i et stærkt fællesskab, hvor samarbejde og teamånd prioriteres.</w:t>
      </w:r>
    </w:p>
    <w:p w14:paraId="6E02BDC2" w14:textId="40A0B67A" w:rsidR="00321DB5" w:rsidRPr="00321DB5" w:rsidRDefault="00321DB5" w:rsidP="00321DB5">
      <w:pPr>
        <w:numPr>
          <w:ilvl w:val="0"/>
          <w:numId w:val="3"/>
        </w:numPr>
      </w:pPr>
      <w:r w:rsidRPr="00321DB5">
        <w:t>Oplev frihed under ansvar med mulighed for at planlægge din</w:t>
      </w:r>
      <w:r w:rsidR="00315BE6">
        <w:t xml:space="preserve"> egen</w:t>
      </w:r>
      <w:r w:rsidRPr="00321DB5">
        <w:t xml:space="preserve"> hverdag.</w:t>
      </w:r>
    </w:p>
    <w:p w14:paraId="7A36A054" w14:textId="77777777" w:rsidR="00321DB5" w:rsidRPr="00321DB5" w:rsidRDefault="00321DB5" w:rsidP="00321DB5">
      <w:pPr>
        <w:numPr>
          <w:ilvl w:val="0"/>
          <w:numId w:val="3"/>
        </w:numPr>
      </w:pPr>
      <w:r w:rsidRPr="00321DB5">
        <w:t>Nyd godt af vores attraktive medarbejderfordele og en resultatorienteret provisionsordning.</w:t>
      </w:r>
    </w:p>
    <w:p w14:paraId="1CB1A33D" w14:textId="77777777" w:rsidR="00321DB5" w:rsidRPr="00321DB5" w:rsidRDefault="00321DB5" w:rsidP="00321DB5">
      <w:r w:rsidRPr="00321DB5">
        <w:rPr>
          <w:b/>
          <w:bCs/>
        </w:rPr>
        <w:t>Praktisk information</w:t>
      </w:r>
    </w:p>
    <w:p w14:paraId="65D02437" w14:textId="52519C39" w:rsidR="00321DB5" w:rsidRPr="00321DB5" w:rsidRDefault="00321DB5" w:rsidP="00321DB5">
      <w:pPr>
        <w:pStyle w:val="Listeafsnit"/>
        <w:numPr>
          <w:ilvl w:val="0"/>
          <w:numId w:val="5"/>
        </w:numPr>
      </w:pPr>
      <w:r w:rsidRPr="00321DB5">
        <w:t xml:space="preserve">Arbejdssted: </w:t>
      </w:r>
      <w:r>
        <w:t>B</w:t>
      </w:r>
      <w:r w:rsidRPr="008C46AD">
        <w:t xml:space="preserve">anegårdspladsen 1, 5000 Odense </w:t>
      </w:r>
      <w:r>
        <w:t>C</w:t>
      </w:r>
    </w:p>
    <w:p w14:paraId="7D0A2FA3" w14:textId="77777777" w:rsidR="00321DB5" w:rsidRPr="00321DB5" w:rsidRDefault="00321DB5" w:rsidP="00321DB5">
      <w:pPr>
        <w:numPr>
          <w:ilvl w:val="0"/>
          <w:numId w:val="4"/>
        </w:numPr>
      </w:pPr>
      <w:r w:rsidRPr="00321DB5">
        <w:t>Ansættelsestype: Fuldtid</w:t>
      </w:r>
    </w:p>
    <w:p w14:paraId="0AD2825E" w14:textId="77777777" w:rsidR="00321DB5" w:rsidRPr="00321DB5" w:rsidRDefault="00321DB5" w:rsidP="00321DB5">
      <w:pPr>
        <w:numPr>
          <w:ilvl w:val="0"/>
          <w:numId w:val="4"/>
        </w:numPr>
      </w:pPr>
      <w:r w:rsidRPr="00321DB5">
        <w:t>Ansøgningsfrist: 1. november 2024</w:t>
      </w:r>
    </w:p>
    <w:p w14:paraId="48E01741" w14:textId="77777777" w:rsidR="00321DB5" w:rsidRPr="00321DB5" w:rsidRDefault="00321DB5" w:rsidP="00321DB5">
      <w:pPr>
        <w:numPr>
          <w:ilvl w:val="0"/>
          <w:numId w:val="4"/>
        </w:numPr>
      </w:pPr>
      <w:r w:rsidRPr="00321DB5">
        <w:lastRenderedPageBreak/>
        <w:t>Forventet opstart: 1. januar 2025</w:t>
      </w:r>
    </w:p>
    <w:p w14:paraId="57E900EA" w14:textId="77777777" w:rsidR="00321DB5" w:rsidRPr="00321DB5" w:rsidRDefault="00321DB5" w:rsidP="00321DB5">
      <w:r w:rsidRPr="00321DB5">
        <w:t>Er du klar til at tage næste skridt i din karriere hos Jobdanmark? Send din ansøgning og CV til kontakt@jobdanmark.dk. Har du spørgsmål til stillingen, er du også velkommen til at kontakte os via samme e-mail.</w:t>
      </w:r>
    </w:p>
    <w:p w14:paraId="20D4E4DB" w14:textId="77777777" w:rsidR="00321DB5" w:rsidRPr="00321DB5" w:rsidRDefault="00321DB5" w:rsidP="00321DB5">
      <w:r w:rsidRPr="00321DB5">
        <w:t>Vi ser frem til at høre fra dig og til at byde dig velkommen til vores team!</w:t>
      </w:r>
    </w:p>
    <w:p w14:paraId="624FDD15" w14:textId="77777777" w:rsidR="000F397E" w:rsidRDefault="000F397E"/>
    <w:sectPr w:rsidR="000F39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BBA"/>
    <w:multiLevelType w:val="multilevel"/>
    <w:tmpl w:val="2D5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40DC4"/>
    <w:multiLevelType w:val="multilevel"/>
    <w:tmpl w:val="2D5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E68CE"/>
    <w:multiLevelType w:val="multilevel"/>
    <w:tmpl w:val="2D5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26085"/>
    <w:multiLevelType w:val="multilevel"/>
    <w:tmpl w:val="2D5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57BFE"/>
    <w:multiLevelType w:val="multilevel"/>
    <w:tmpl w:val="2D58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9809">
    <w:abstractNumId w:val="4"/>
  </w:num>
  <w:num w:numId="2" w16cid:durableId="1656227858">
    <w:abstractNumId w:val="2"/>
  </w:num>
  <w:num w:numId="3" w16cid:durableId="379935734">
    <w:abstractNumId w:val="3"/>
  </w:num>
  <w:num w:numId="4" w16cid:durableId="459762929">
    <w:abstractNumId w:val="0"/>
  </w:num>
  <w:num w:numId="5" w16cid:durableId="1917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5"/>
    <w:rsid w:val="000F397E"/>
    <w:rsid w:val="00315BE6"/>
    <w:rsid w:val="00321DB5"/>
    <w:rsid w:val="007F22C0"/>
    <w:rsid w:val="00B51CC0"/>
    <w:rsid w:val="00B556C4"/>
    <w:rsid w:val="00E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3175"/>
  <w15:chartTrackingRefBased/>
  <w15:docId w15:val="{FDDEEEC5-3748-4A2A-B7C6-6F1ECDEB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1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1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1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1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1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1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1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1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1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1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1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1D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1D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1D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1D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1D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1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1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1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1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1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1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1D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1D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1D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1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1D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1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Sofie Fehrenkamp Hansen</dc:creator>
  <cp:keywords/>
  <dc:description/>
  <cp:lastModifiedBy>Josefine Sofie Fehrenkamp Hansen</cp:lastModifiedBy>
  <cp:revision>2</cp:revision>
  <dcterms:created xsi:type="dcterms:W3CDTF">2024-10-18T09:21:00Z</dcterms:created>
  <dcterms:modified xsi:type="dcterms:W3CDTF">2024-10-18T09:24:00Z</dcterms:modified>
</cp:coreProperties>
</file>