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7522" w14:textId="4086859B" w:rsidR="00F10ADB" w:rsidRDefault="00D222D8" w:rsidP="00461124">
      <w:pPr>
        <w:tabs>
          <w:tab w:val="left" w:pos="7920"/>
        </w:tabs>
        <w:rPr>
          <w:noProof/>
        </w:rPr>
      </w:pPr>
      <w:r>
        <w:rPr>
          <w:rFonts w:ascii="Lucida Handwriting" w:hAnsi="Lucida Handwriting" w:cs="MV Bol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6B1FE3" wp14:editId="4BEF550D">
                <wp:simplePos x="0" y="0"/>
                <wp:positionH relativeFrom="column">
                  <wp:posOffset>361950</wp:posOffset>
                </wp:positionH>
                <wp:positionV relativeFrom="paragraph">
                  <wp:posOffset>285750</wp:posOffset>
                </wp:positionV>
                <wp:extent cx="4714875" cy="1714500"/>
                <wp:effectExtent l="0" t="0" r="0" b="0"/>
                <wp:wrapNone/>
                <wp:docPr id="773440796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75E8" w14:textId="388E4901" w:rsidR="00D222D8" w:rsidRPr="002D31AD" w:rsidRDefault="002D31AD" w:rsidP="00D222D8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>[DIT</w:t>
                            </w:r>
                            <w:r w:rsidR="00D222D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NAVN]</w:t>
                            </w:r>
                            <w:r w:rsidR="00DC2AC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="00D222D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>[DIN ADRESSE]</w:t>
                            </w:r>
                            <w:r w:rsidR="00DC2AC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hyperlink r:id="rId8" w:history="1">
                              <w:r w:rsidR="00D222D8" w:rsidRPr="002D31AD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</w:rPr>
                                <w:t>[</w:t>
                              </w:r>
                            </w:hyperlink>
                            <w:r w:rsidR="00D222D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>DIN MAIL]</w:t>
                            </w:r>
                            <w:r w:rsidR="00DC2AC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="00D222D8"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>[DIT TLF NUMMER]</w:t>
                            </w:r>
                          </w:p>
                          <w:p w14:paraId="23D198D4" w14:textId="03C0624E" w:rsidR="00D222D8" w:rsidRPr="00D222D8" w:rsidRDefault="00D222D8" w:rsidP="00D222D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[Virksomhedens navn]</w:t>
                            </w:r>
                          </w:p>
                          <w:p w14:paraId="5BAE431D" w14:textId="60F2FDA3" w:rsidR="00D222D8" w:rsidRPr="00B87DA7" w:rsidRDefault="00D222D8" w:rsidP="00D222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</w:rPr>
                              <w:t>Ansøgning til stilling som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[titel]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B87DA7">
                              <w:rPr>
                                <w:rFonts w:ascii="Calibri" w:hAnsi="Calibri" w:cs="Calibri"/>
                              </w:rPr>
                              <w:t xml:space="preserve">Att.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[kontaktperson i stillingsopslaget]</w:t>
                            </w:r>
                          </w:p>
                          <w:p w14:paraId="1631749C" w14:textId="77777777" w:rsidR="00DC2AC8" w:rsidRDefault="00DC2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B1FE3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28.5pt;margin-top:22.5pt;width:371.25pt;height:13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WjZQIAADAFAAAOAAAAZHJzL2Uyb0RvYy54bWysVN9P2zAQfp+0/8Hy+5oWlcEiUtSBOk1C&#10;gICJZ9exm2iOzzu7Tbq/fmcnKR3bC9NeEvt+33ff+eKyawzbKfQ12ILPJlPOlJVQ1nZT8G9Pqw/n&#10;nPkgbCkMWFXwvfL8cvH+3UXrcnUCFZhSIaMg1uetK3gVgsuzzMtKNcJPwClLSg3YiEBX3GQlipai&#10;NyY7mU4/Zi1g6RCk8p6k172SL1J8rZUMd1p7FZgpONUW0hfTdx2/2eJC5BsUrqrlUIb4hyoaUVtK&#10;egh1LYJgW6z/CNXUEsGDDhMJTQZa11KlHqib2fRVN4+VcCr1QuB4d4DJ/7+w8nb36O6Rhe4zdDTA&#10;CEjrfO5JGPvpNDbxT5Uy0hOE+wNsqgtMknB+Npufn51yJkk3o8vpNAGbvbg79OGLgobFQ8GR5pLg&#10;ErsbHyglmY4mMZuFVW1Mmo2xvwnIMEqylxrTKeyNinbGPijN6jKVGgVe4mZ9ZZD1MydSUgvj5FMw&#10;coiGmhK+0Xdwid4qUe2N/genlB9sOPg3tQVMAKVFULGBnSAKl9/ThKhw3duPUPQARCxCt+6GIa6h&#10;3NNsEXraeydXNeF/I3y4F0g8Jyxod8MdfbSBtuAwnDirAH/+TR7tiX6k5aylvSm4/7EVqDgzXy0R&#10;89NsPo+Lli7z07MTuuCxZn2ssdvmCqivGb0STqZjtA9mPGqE5plWfBmzkkpYSbkLHsbjVegnS0+E&#10;VMtlMqLVciLc2EcnY+gIb2TXU/cs0A0UDMTeWxg3TOSvmNjbRk8Ly20AXSeaRoB7VAfgaS0Te4cn&#10;JO798T1ZvTx0i18AAAD//wMAUEsDBBQABgAIAAAAIQDC8lT63QAAAAkBAAAPAAAAZHJzL2Rvd25y&#10;ZXYueG1sTI9PT8MwDMXvSHyHyEjcWDJYGS11JwTiCmL8kbhljddWNE7VZGv59pgTnCz7PT3/XrmZ&#10;fa+ONMYuMMJyYUAR18F13CC8vT5e3ICKybKzfWBC+KYIm+r0pLSFCxO/0HGbGiUhHAuL0KY0FFrH&#10;uiVv4yIMxKLtw+htknVstBvtJOG+15fGXGtvO5YPrR3ovqX6a3vwCO9P+8+PlXluHnw2TGE2mn2u&#10;Ec/P5rtbUInm9GeGX3xBh0qYduHALqoeIVtLlYSwymSKvs7zDNQO4WopF12V+n+D6gcAAP//AwBQ&#10;SwECLQAUAAYACAAAACEAtoM4kv4AAADhAQAAEwAAAAAAAAAAAAAAAAAAAAAAW0NvbnRlbnRfVHlw&#10;ZXNdLnhtbFBLAQItABQABgAIAAAAIQA4/SH/1gAAAJQBAAALAAAAAAAAAAAAAAAAAC8BAABfcmVs&#10;cy8ucmVsc1BLAQItABQABgAIAAAAIQAezHWjZQIAADAFAAAOAAAAAAAAAAAAAAAAAC4CAABkcnMv&#10;ZTJvRG9jLnhtbFBLAQItABQABgAIAAAAIQDC8lT63QAAAAkBAAAPAAAAAAAAAAAAAAAAAL8EAABk&#10;cnMvZG93bnJldi54bWxQSwUGAAAAAAQABADzAAAAyQUAAAAA&#10;" filled="f" stroked="f">
                <v:textbox>
                  <w:txbxContent>
                    <w:p w14:paraId="54CB75E8" w14:textId="388E4901" w:rsidR="00D222D8" w:rsidRPr="002D31AD" w:rsidRDefault="002D31AD" w:rsidP="00D222D8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2D31AD">
                        <w:rPr>
                          <w:rFonts w:cstheme="minorHAnsi"/>
                          <w:b/>
                          <w:bCs/>
                        </w:rPr>
                        <w:t>[DIT</w:t>
                      </w:r>
                      <w:r w:rsidR="00D222D8" w:rsidRPr="002D31AD">
                        <w:rPr>
                          <w:rFonts w:cstheme="minorHAnsi"/>
                          <w:b/>
                          <w:bCs/>
                        </w:rPr>
                        <w:t xml:space="preserve"> NAVN]</w:t>
                      </w:r>
                      <w:r w:rsidR="00DC2AC8" w:rsidRPr="002D31AD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="00D222D8" w:rsidRPr="002D31AD">
                        <w:rPr>
                          <w:rFonts w:cstheme="minorHAnsi"/>
                          <w:b/>
                          <w:bCs/>
                        </w:rPr>
                        <w:t>[DIN ADRESSE]</w:t>
                      </w:r>
                      <w:r w:rsidR="00DC2AC8" w:rsidRPr="002D31AD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hyperlink r:id="rId9" w:history="1">
                        <w:r w:rsidR="00D222D8" w:rsidRPr="002D31AD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</w:rPr>
                          <w:t>[</w:t>
                        </w:r>
                      </w:hyperlink>
                      <w:r w:rsidR="00D222D8" w:rsidRPr="002D31AD">
                        <w:rPr>
                          <w:rFonts w:cstheme="minorHAnsi"/>
                          <w:b/>
                          <w:bCs/>
                        </w:rPr>
                        <w:t>DIN MAIL]</w:t>
                      </w:r>
                      <w:r w:rsidR="00DC2AC8" w:rsidRPr="002D31AD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="00D222D8" w:rsidRPr="002D31AD">
                        <w:rPr>
                          <w:rFonts w:cstheme="minorHAnsi"/>
                          <w:b/>
                          <w:bCs/>
                        </w:rPr>
                        <w:t>[DIT TLF NUMMER]</w:t>
                      </w:r>
                    </w:p>
                    <w:p w14:paraId="23D198D4" w14:textId="03C0624E" w:rsidR="00D222D8" w:rsidRPr="00D222D8" w:rsidRDefault="00D222D8" w:rsidP="00D222D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[Virksomhedens navn]</w:t>
                      </w:r>
                    </w:p>
                    <w:p w14:paraId="5BAE431D" w14:textId="60F2FDA3" w:rsidR="00D222D8" w:rsidRPr="00B87DA7" w:rsidRDefault="00D222D8" w:rsidP="00D222D8">
                      <w:pPr>
                        <w:rPr>
                          <w:rFonts w:ascii="Calibri" w:hAnsi="Calibri" w:cs="Calibri"/>
                        </w:rPr>
                      </w:pPr>
                      <w:r w:rsidRPr="00B87DA7">
                        <w:rPr>
                          <w:rFonts w:ascii="Calibri" w:hAnsi="Calibri" w:cs="Calibri"/>
                        </w:rPr>
                        <w:t>Ansøgning til stilling som</w:t>
                      </w:r>
                      <w:r>
                        <w:rPr>
                          <w:rFonts w:ascii="Calibri" w:hAnsi="Calibri" w:cs="Calibri"/>
                        </w:rPr>
                        <w:t xml:space="preserve"> [titel]</w:t>
                      </w: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Pr="00B87DA7">
                        <w:rPr>
                          <w:rFonts w:ascii="Calibri" w:hAnsi="Calibri" w:cs="Calibri"/>
                        </w:rPr>
                        <w:t xml:space="preserve">Att. </w:t>
                      </w:r>
                      <w:r>
                        <w:rPr>
                          <w:rFonts w:ascii="Calibri" w:hAnsi="Calibri" w:cs="Calibri"/>
                        </w:rPr>
                        <w:t>[kontaktperson i stillingsopslaget]</w:t>
                      </w:r>
                    </w:p>
                    <w:p w14:paraId="1631749C" w14:textId="77777777" w:rsidR="00DC2AC8" w:rsidRDefault="00DC2AC8"/>
                  </w:txbxContent>
                </v:textbox>
              </v:shape>
            </w:pict>
          </mc:Fallback>
        </mc:AlternateContent>
      </w:r>
      <w:r w:rsidR="00271510" w:rsidRPr="00D43472">
        <w:rPr>
          <w:noProof/>
          <w:color w:val="67687F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FDEC78C" wp14:editId="3334208E">
                <wp:simplePos x="0" y="0"/>
                <wp:positionH relativeFrom="margin">
                  <wp:posOffset>5419090</wp:posOffset>
                </wp:positionH>
                <wp:positionV relativeFrom="paragraph">
                  <wp:posOffset>180975</wp:posOffset>
                </wp:positionV>
                <wp:extent cx="1419225" cy="1962150"/>
                <wp:effectExtent l="76200" t="57150" r="85725" b="95250"/>
                <wp:wrapNone/>
                <wp:docPr id="73686278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962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21C5" id="Rektangel 4" o:spid="_x0000_s1026" style="position:absolute;margin-left:426.7pt;margin-top:14.25pt;width:111.75pt;height:154.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XNLwMAABEHAAAOAAAAZHJzL2Uyb0RvYy54bWysVdtOGzEQfa/Uf7D8XjYbEggRGxSBqCrR&#10;goCKZ8frzVry2u7YudCv73i8SYBWqqj6svHYczlz5pLzi21n2FpB0M5WvDwacKasdLW2y4p/f7z+&#10;NOEsRGFrYZxVFX9WgV/MPn443/ipGrrWmVoBQyc2TDe+4m2MfloUQbaqE+HIeWXxsXHQiYgiLIsa&#10;xAa9d6YYDgYnxcZB7cFJFQLeXuVHPiP/TaNkvG2aoCIzFUdskb5A30X6FrNzMV2C8K2WPQzxDyg6&#10;oS0G3bu6ElGwFejfXHVagguuiUfSdYVrGi0V5YDZlIM32Ty0wivKBckJfk9T+H9u5bf1g78DpGHj&#10;wzTgMWWxbaBLv4iPbYms5z1ZahuZxMtyVJ4Nh2POJL6VZyfDckx0FgdzDyF+Vq5j6VBxwGoQSWJ9&#10;EyKGRNWdSooWnNH1tTaGhNQB6tIAWwus3WJZkqlZdV9dne8m48Ggr6AwvhX5Nl3ugFAbJScU65V/&#10;Y1MU61K8DCXfKGoaxEf5r6KCh7besIVZwb2oKz4ajTBPVuuU0fD0bEQCdtR4lAKjJMwSR0FGIMAB&#10;lot9FqQxyBwcEB9jI+8RZ3XC63bRSXoFLEhl1XGdMErRKRA9xQ5i6/p2vgZnM9/gsP9F7n0cQyoo&#10;qHVfUqxC9pG8Gb1s471eMtA4wAthhJWqTvliin/xNjml/NJMoc+dp0z9AW/wGfdCrZV5ZJvUPAMs&#10;GmdtxY8n5YEKUiwOfUmn+GwUAbX3qmG6pvZMF0H2TOfpRvTocjfjCU8ySIoNVvydtr1Jss5leKf9&#10;3ojiY1n29p22rm+U1w1vYtkT2WR95PEFAem4cPXzHTCsLuUavLzWOGg3IsQ7AbjGkABczfEWP41x&#10;yLTrT8i1g59/uk/6uF3wlbMNrsWKhx8rAYoz88Xi3jkrR6njIwmj8ekQBXj5snj5YlfdpcPpLfFP&#10;wEs6Jv1odscGXPeEG3yeouITdhvGztPTC5cxFxT/A6Saz0kNd6cX8cY+eJmcJ1bTInncPgnw/ShE&#10;XFTf3G6FiumbpZN1k6V181V0jaaNdOC15xv3LnVwP1Rpsb+USevwTzb7BQAA//8DAFBLAwQUAAYA&#10;CAAAACEAPRMknOMAAAALAQAADwAAAGRycy9kb3ducmV2LnhtbEyPwU7DMBBE70j8g7VIXKrWpiFt&#10;CNlUEYIDqpCg6YGjG5skaryOYrcJfD3uCY6reZp5m20m07GzHlxrCeFuIYBpqqxqqUbYly/zBJjz&#10;kpTsLGmEb+1gk19fZTJVdqQPfd75moUScqlEaLzvU85d1Wgj3cL2mkL2ZQcjfTiHmqtBjqHcdHwp&#10;xIob2VJYaGSvnxpdHXcng/B8fJuN4pVmlWt/im1B5ef7UCLe3kzFIzCvJ/8Hw0U/qEMenA72RMqx&#10;DiGJo/uAIiyTGNgFEOvVA7ADQhStY+B5xv//kP8CAAD//wMAUEsBAi0AFAAGAAgAAAAhALaDOJL+&#10;AAAA4QEAABMAAAAAAAAAAAAAAAAAAAAAAFtDb250ZW50X1R5cGVzXS54bWxQSwECLQAUAAYACAAA&#10;ACEAOP0h/9YAAACUAQAACwAAAAAAAAAAAAAAAAAvAQAAX3JlbHMvLnJlbHNQSwECLQAUAAYACAAA&#10;ACEAUux1zS8DAAARBwAADgAAAAAAAAAAAAAAAAAuAgAAZHJzL2Uyb0RvYy54bWxQSwECLQAUAAYA&#10;CAAAACEAPRMknOMAAAALAQAADwAAAAAAAAAAAAAAAACJBQAAZHJzL2Rvd25yZXYueG1sUEsFBgAA&#10;AAAEAAQA8wAAAJkGAAAAAA==&#10;" fillcolor="#d8d8d8 [2732]" stroked="f">
                <v:fill opacity="32896f"/>
                <v:shadow on="t" color="black" opacity="20971f" offset="0,2.2pt"/>
                <w10:wrap anchorx="margin"/>
              </v:rect>
            </w:pict>
          </mc:Fallback>
        </mc:AlternateContent>
      </w:r>
      <w:r w:rsidR="00DC2AC8">
        <w:rPr>
          <w:rFonts w:ascii="Lucida Handwriting" w:hAnsi="Lucida Handwriting" w:cs="MV Boli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BCD21E2" wp14:editId="34CE0CA8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086350" cy="2038350"/>
                <wp:effectExtent l="95250" t="95250" r="76200" b="133350"/>
                <wp:wrapNone/>
                <wp:docPr id="130010713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03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6632" id="Rektangel 11" o:spid="_x0000_s1026" style="position:absolute;margin-left:0;margin-top:8.25pt;width:400.5pt;height:160.5pt;z-index:-251559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zwUQMAAIUHAAAOAAAAZHJzL2Uyb0RvYy54bWysVdtu3DYQfS/QfyD0Xkt7i9cLy4HhwEUB&#10;NzFsF3nmUpREgCLZIXe17td3huRq10mKIEFfJF7mcubMhdfvD4NmewleWVMXs4uqYNII2yjT1cVf&#10;L/e/rQvmAzcN19bIuniVvnh/8+sv16PbyLntrW4kMDRi/GZ0ddGH4DZl6UUvB+4vrJMGL1sLAw+4&#10;ha5sgI9ofdDlvKrelaOFxoEV0ns8/ZAui5tov22lCJ/a1svAdF0gthC/EL9b+pY313zTAXe9EhkG&#10;/wkUA1cGnU6mPvDA2Q7UV6YGJcB624YLYYfStq0SMsaA0cyqL6J57rmTMRYkx7uJJv//mRUf98/u&#10;EZCG0fmNxyVFcWhhoD/iY4dI1utEljwEJvBwVa3fLVbIqcC7ebVY0wbtlCd1Bz78Lu3AaFEXgNmI&#10;JPH9gw9J9ChC3rzVqrlXWscNVYC808D2HHO37WZRVe+GP22TztarqsoZ5Nr1PJ3S4RFILCMyEmG9&#10;sa8NeTGW/CUo6UTGokF8dN1pOzLgTV1QqFVEMNlM7rgQ0oRFuuJhAje7/Ca65X+iI1/k0+6ChOe+&#10;GdlW7+CJnC+XSyK6UcTi/PJqGTdYxatoDndcd9h+IkDCAd12Yo4cZuhnLC2weSaWknjkaPIed2/I&#10;8BioXDSEUfBBAs9ptRB6m1voHqxJOQaLPccRL6LD1o9/kPtcRlgkyQZZ06rrw5PqGCgcGluuuRGy&#10;oXgxxO9YW1+m8HIKs6WU7hNe7xLurdxL/cJGnFRXFSWU9XWxWM9OVETB8tQLcRVetYxAzZNsmWpi&#10;S9CBF5npNFEQPZo8zhWMUZMCCbZYZT+om1VIO6XhB/Unpegf0zLpD8rYXChvm0yHWe7gNskjj2cE&#10;0HJrm9dHYJjdGKt34l5hcz9wHx454OhEAvA5CJ/w02JF14XNK+Tawj/fOid5nGh4W7ARR3Fd+L93&#10;HCQWzh8GZ93VbEkVH+Jmubqc4wbOb7bnN2Y33FmcGDN8eJyIS5IP+rhswQ6f8dW4Ja94hdWGvlP3&#10;5M1dSAnFd0fI29sohvPa8fBgnp0g48QqDa+Xw2cOLrdCwOH40R7HNt98MeiSLGkae7sLtlVxCp54&#10;zXzjrI8VnJuKHpPzfZQ6vZ43/wIAAP//AwBQSwMEFAAGAAgAAAAhAM/4167eAAAABwEAAA8AAABk&#10;cnMvZG93bnJldi54bWxMj8FOwzAQRO9I/IO1SFwqapeqpQpxqgjBASGk0nDg6MZLEjVeR7bbBL6e&#10;5QTHmVnNvM23k+vFGUPsPGlYzBUIpNrbjhoN79XTzQZETIas6T2hhi+MsC0uL3KTWT/SG573qRFc&#10;QjEzGtqUhkzKWLfoTJz7AYmzTx+cSSxDI20wI5e7Xt4qtZbOdMQLrRnwocX6uD85DY/H19monmlW&#10;x+67fCmp+tiFSuvrq6m8B5FwSn/H8IvP6FAw08GfyEbRa+BHErvrFQhON2rBxkHDcnm3Alnk8j9/&#10;8QMAAP//AwBQSwECLQAUAAYACAAAACEAtoM4kv4AAADhAQAAEwAAAAAAAAAAAAAAAAAAAAAAW0Nv&#10;bnRlbnRfVHlwZXNdLnhtbFBLAQItABQABgAIAAAAIQA4/SH/1gAAAJQBAAALAAAAAAAAAAAAAAAA&#10;AC8BAABfcmVscy8ucmVsc1BLAQItABQABgAIAAAAIQDYHrzwUQMAAIUHAAAOAAAAAAAAAAAAAAAA&#10;AC4CAABkcnMvZTJvRG9jLnhtbFBLAQItABQABgAIAAAAIQDP+Neu3gAAAAcBAAAPAAAAAAAAAAAA&#10;AAAAAKsFAABkcnMvZG93bnJldi54bWxQSwUGAAAAAAQABADzAAAAtgYAAAAA&#10;" fillcolor="#d8d8d8 [2732]" stroked="f">
                <v:fill opacity="32896f"/>
                <v:shadow on="t" color="black" opacity="20971f" offset="0,2.2pt"/>
                <w10:wrap anchorx="margin"/>
              </v:rect>
            </w:pict>
          </mc:Fallback>
        </mc:AlternateContent>
      </w:r>
      <w:r w:rsidR="00461124">
        <w:rPr>
          <w:noProof/>
        </w:rPr>
        <w:tab/>
      </w:r>
    </w:p>
    <w:p w14:paraId="46350A22" w14:textId="0AC48115" w:rsidR="002377F9" w:rsidRDefault="00D60575">
      <w:pPr>
        <w:rPr>
          <w:noProof/>
        </w:rPr>
      </w:pPr>
      <w:r w:rsidRPr="00DB0299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5623A7D6" wp14:editId="6DB8BF99">
                <wp:simplePos x="0" y="0"/>
                <wp:positionH relativeFrom="margin">
                  <wp:align>right</wp:align>
                </wp:positionH>
                <wp:positionV relativeFrom="paragraph">
                  <wp:posOffset>2083435</wp:posOffset>
                </wp:positionV>
                <wp:extent cx="6623050" cy="7134225"/>
                <wp:effectExtent l="0" t="0" r="25400" b="28575"/>
                <wp:wrapNone/>
                <wp:docPr id="744927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ADE1" w14:textId="01168D9A" w:rsidR="002377F9" w:rsidRPr="00D222D8" w:rsidRDefault="00AC4C65" w:rsidP="002377F9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[FÆNGENDE OVERSKRIFT]</w:t>
                            </w:r>
                          </w:p>
                          <w:p w14:paraId="549CBD22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Quisque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varius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nisi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auctor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C10AA54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631E59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Quisque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varius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nisi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auctor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3902142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58D484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Quisque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varius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nisi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auctor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9DDA93E" w14:textId="77777777" w:rsidR="002377F9" w:rsidRPr="00D222D8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B26879" w14:textId="77777777" w:rsidR="002377F9" w:rsidRDefault="002377F9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Quisque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eget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varius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dui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ac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nisi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auctor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B9C1395" w14:textId="4DB61EA4" w:rsidR="002D31AD" w:rsidRDefault="002D31AD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Med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venlig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hilsen</w:t>
                            </w:r>
                            <w:proofErr w:type="spellEnd"/>
                          </w:p>
                          <w:p w14:paraId="61996F70" w14:textId="03DA0BD4" w:rsidR="002D31AD" w:rsidRPr="00D222D8" w:rsidRDefault="002D31AD" w:rsidP="002377F9">
                            <w:pPr>
                              <w:jc w:val="both"/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</w:rPr>
                              <w:t>[DIT NAVN]</w:t>
                            </w:r>
                          </w:p>
                          <w:p w14:paraId="1613A6D7" w14:textId="77777777" w:rsidR="002377F9" w:rsidRPr="002377F9" w:rsidRDefault="002377F9" w:rsidP="002377F9">
                            <w:pPr>
                              <w:rPr>
                                <w:rFonts w:ascii="Avenir Next LT Pro Light" w:hAnsi="Avenir Next LT Pro Light" w:cs="Aptos Serif"/>
                                <w:color w:val="67687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26076" w14:textId="2D47CAF3" w:rsidR="002377F9" w:rsidRPr="002377F9" w:rsidRDefault="002377F9" w:rsidP="002377F9">
                            <w:pPr>
                              <w:rPr>
                                <w:rFonts w:ascii="Avenir Next LT Pro Light" w:hAnsi="Avenir Next LT Pro Light" w:cs="Aptos Serif"/>
                                <w:color w:val="67687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77F9">
                              <w:rPr>
                                <w:rFonts w:ascii="Avenir Next LT Pro Light" w:hAnsi="Avenir Next LT Pro Light" w:cs="Aptos Serif"/>
                                <w:color w:val="67687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A7D6" id="Tekstfelt 2" o:spid="_x0000_s1027" type="#_x0000_t202" style="position:absolute;margin-left:470.3pt;margin-top:164.05pt;width:521.5pt;height:561.75pt;z-index:-251560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3VHQIAADcEAAAOAAAAZHJzL2Uyb0RvYy54bWysU9uO2yAQfa/Uf0C8N3a8yV6sOKtttqkq&#10;bS/Sth+AAceomKFAYqdf3wF7s2lX6kNVHhDDwJmZM2dWt0OnyUE6r8BUdD7LKZGGg1BmV9FvX7dv&#10;rinxgRnBNBhZ0aP09Hb9+tWqt6UsoAUtpCMIYnzZ24q2IdgyyzxvZcf8DKw06GzAdSyg6XaZcKxH&#10;9E5nRZ5fZj04YR1w6T3e3o9Ouk74TSN5+Nw0XgaiK4q5hbS7tNdxz9YrVu4cs63iUxrsH7LomDIY&#10;9AR1zwIje6deQHWKO/DQhBmHLoOmUVymGrCaef5HNY8tszLVguR4e6LJ/z9Y/unwaL84Eoa3MGAD&#10;UxHePgD/7omBTcvMTt45B30rmcDA80hZ1ltfTl8j1b70EaTuP4LAJrN9gAQ0NK6LrGCdBNGxAccT&#10;6XIIhOPl5WVxkS/RxdF3Nb9YFMUyxWDl03frfHgvoSPxUFGHXU3w7PDgQ0yHlU9PYjQPWomt0joZ&#10;bldvtCMHhgrYpjWh//ZMG9JX9GaJsV9CHP0JAaUnoKdEMx/w8m+QnQooba26il7ncY1iizy+MyIJ&#10;LzClxzOWoM1EbORyZDUM9UCUmFiPPNcgjsi0g1HJOHl4aMH9pKRHFVfU/9gzJzHBDwa7dTNfLKLs&#10;k7FYXhVouHNPfe5hhiNURQMl43ET0qhERgzcYVcblfh+zmRKGdWZ2jBNUpT/uZ1ePc/7+hcAAAD/&#10;/wMAUEsDBBQABgAIAAAAIQDM1Cjv3gAAAAoBAAAPAAAAZHJzL2Rvd25yZXYueG1sTI9BT8MwDIXv&#10;SPyHyEjcWNp1m6bSdJoqdiwShQs3tzFtReNETbaVf092gpvt9/T8veKwmElcaPajZQXpKgFB3Fk9&#10;cq/g4/30tAfhA7LGyTIp+CEPh/L+rsBc2yu/0aUJvYgh7HNUMITgcil9N5BBv7KOOGpfdjYY4jr3&#10;Us94jeFmkusk2UmDI8cPAzqqBuq+m7NRcGor5/C1efmss8y3W66PVNVKPT4sx2cQgZbwZ4YbfkSH&#10;MjK19szai0lBLBIUZOt9CuImJ5ssnto4bbbpDmRZyP8Vyl8AAAD//wMAUEsBAi0AFAAGAAgAAAAh&#10;ALaDOJL+AAAA4QEAABMAAAAAAAAAAAAAAAAAAAAAAFtDb250ZW50X1R5cGVzXS54bWxQSwECLQAU&#10;AAYACAAAACEAOP0h/9YAAACUAQAACwAAAAAAAAAAAAAAAAAvAQAAX3JlbHMvLnJlbHNQSwECLQAU&#10;AAYACAAAACEA3w+d1R0CAAA3BAAADgAAAAAAAAAAAAAAAAAuAgAAZHJzL2Uyb0RvYy54bWxQSwEC&#10;LQAUAAYACAAAACEAzNQo794AAAAKAQAADwAAAAAAAAAAAAAAAAB3BAAAZHJzL2Rvd25yZXYueG1s&#10;UEsFBgAAAAAEAAQA8wAAAIIFAAAAAA==&#10;" strokecolor="window">
                <v:textbox>
                  <w:txbxContent>
                    <w:p w14:paraId="17C3ADE1" w14:textId="01168D9A" w:rsidR="002377F9" w:rsidRPr="00D222D8" w:rsidRDefault="00AC4C65" w:rsidP="002377F9">
                      <w:pPr>
                        <w:rPr>
                          <w:rFonts w:cstheme="minorHAnsi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171717" w:themeColor="background2" w:themeShade="1A"/>
                          <w:sz w:val="32"/>
                          <w:szCs w:val="32"/>
                        </w:rPr>
                        <w:t>[FÆNGENDE OVERSKRIFT]</w:t>
                      </w:r>
                    </w:p>
                    <w:p w14:paraId="549CBD22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Nullam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non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hendrerit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Etiam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sagittis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in dolor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sollicitudin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rhoncus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mauris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nisl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euismod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lobortis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leo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libero.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Vivamus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condimentum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Quisque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varius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nisi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auctor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purus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lectus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C10AA54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</w:p>
                    <w:p w14:paraId="46631E59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adipiscing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Nullam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non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hendrerit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Etiam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sagittis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in dolor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sollicitudin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rhoncus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mauris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nisl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euismod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lobortis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leo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libero.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Vivamus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condimentum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Quisque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varius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nisi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auctor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purus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lectus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3902142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</w:p>
                    <w:p w14:paraId="2B58D484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adipiscing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Nullam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non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hendrerit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Etiam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sagittis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in dolor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sollicitudin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rhoncus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mauris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nisl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euismod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lobortis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leo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libero.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Vivamus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condimentum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Quisque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varius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nisi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auctor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purus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lectus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9DDA93E" w14:textId="77777777" w:rsidR="002377F9" w:rsidRPr="00D222D8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</w:p>
                    <w:p w14:paraId="17B26879" w14:textId="77777777" w:rsidR="002377F9" w:rsidRDefault="002377F9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adipiscing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Nullam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non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hendrerit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Etiam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sagittis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nunc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in dolor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sollicitudin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rhoncus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mauris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nisl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euismod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lobortis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leo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vel,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libero.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Vivamus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nec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tortor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condimentum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Quisque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eget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varius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dui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ac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nisi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auctor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. </w:t>
                      </w: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purus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vel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quam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lectus</w:t>
                      </w:r>
                      <w:proofErr w:type="spellEnd"/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B9C1395" w14:textId="4DB61EA4" w:rsidR="002D31AD" w:rsidRDefault="002D31AD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Med </w:t>
                      </w:r>
                      <w:proofErr w:type="spellStart"/>
                      <w: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venlig</w:t>
                      </w:r>
                      <w:proofErr w:type="spellEnd"/>
                      <w: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hilsen</w:t>
                      </w:r>
                      <w:proofErr w:type="spellEnd"/>
                    </w:p>
                    <w:p w14:paraId="61996F70" w14:textId="03DA0BD4" w:rsidR="002D31AD" w:rsidRPr="00D222D8" w:rsidRDefault="002D31AD" w:rsidP="002377F9">
                      <w:pPr>
                        <w:jc w:val="both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lang w:val="en-US"/>
                        </w:rPr>
                        <w:t>[DIT NAVN]</w:t>
                      </w:r>
                    </w:p>
                    <w:p w14:paraId="1613A6D7" w14:textId="77777777" w:rsidR="002377F9" w:rsidRPr="002377F9" w:rsidRDefault="002377F9" w:rsidP="002377F9">
                      <w:pPr>
                        <w:rPr>
                          <w:rFonts w:ascii="Avenir Next LT Pro Light" w:hAnsi="Avenir Next LT Pro Light" w:cs="Aptos Serif"/>
                          <w:color w:val="67687F"/>
                          <w:sz w:val="28"/>
                          <w:szCs w:val="28"/>
                          <w:lang w:val="en-US"/>
                        </w:rPr>
                      </w:pPr>
                    </w:p>
                    <w:p w14:paraId="48F26076" w14:textId="2D47CAF3" w:rsidR="002377F9" w:rsidRPr="002377F9" w:rsidRDefault="002377F9" w:rsidP="002377F9">
                      <w:pPr>
                        <w:rPr>
                          <w:rFonts w:ascii="Avenir Next LT Pro Light" w:hAnsi="Avenir Next LT Pro Light" w:cs="Aptos Serif"/>
                          <w:color w:val="67687F"/>
                          <w:sz w:val="28"/>
                          <w:szCs w:val="28"/>
                          <w:lang w:val="en-US"/>
                        </w:rPr>
                      </w:pPr>
                      <w:r w:rsidRPr="002377F9">
                        <w:rPr>
                          <w:rFonts w:ascii="Avenir Next LT Pro Light" w:hAnsi="Avenir Next LT Pro Light" w:cs="Aptos Serif"/>
                          <w:color w:val="67687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510">
        <w:rPr>
          <w:noProof/>
        </w:rPr>
        <w:drawing>
          <wp:anchor distT="0" distB="0" distL="114300" distR="114300" simplePos="0" relativeHeight="251718656" behindDoc="0" locked="0" layoutInCell="1" allowOverlap="1" wp14:anchorId="43A9D266" wp14:editId="29D36793">
            <wp:simplePos x="0" y="0"/>
            <wp:positionH relativeFrom="column">
              <wp:posOffset>5553075</wp:posOffset>
            </wp:positionH>
            <wp:positionV relativeFrom="paragraph">
              <wp:posOffset>133350</wp:posOffset>
            </wp:positionV>
            <wp:extent cx="1193800" cy="1409700"/>
            <wp:effectExtent l="0" t="0" r="6350" b="0"/>
            <wp:wrapThrough wrapText="bothSides">
              <wp:wrapPolygon edited="0">
                <wp:start x="0" y="0"/>
                <wp:lineTo x="0" y="21308"/>
                <wp:lineTo x="21370" y="21308"/>
                <wp:lineTo x="21370" y="0"/>
                <wp:lineTo x="0" y="0"/>
              </wp:wrapPolygon>
            </wp:wrapThrough>
            <wp:docPr id="122060009" name="Billede 3" descr="Et billede, der indeholder person, Ansigt, smil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12723" name="Billede 3" descr="Et billede, der indeholder person, Ansigt, smil, menneske&#10;&#10;Automatisk generere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8" r="28190"/>
                    <a:stretch/>
                  </pic:blipFill>
                  <pic:spPr bwMode="auto">
                    <a:xfrm>
                      <a:off x="0" y="0"/>
                      <a:ext cx="11938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DB">
        <w:rPr>
          <w:noProof/>
        </w:rPr>
        <w:br w:type="page"/>
      </w:r>
    </w:p>
    <w:p w14:paraId="01D6877B" w14:textId="7932A6D5" w:rsidR="00F10ADB" w:rsidRDefault="00D222D8" w:rsidP="00F10ADB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8F1997" wp14:editId="4F431DC8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26670" cy="9744075"/>
                <wp:effectExtent l="0" t="0" r="30480" b="28575"/>
                <wp:wrapNone/>
                <wp:docPr id="502935086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97440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AF71" id="Lige forbindelse 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.75pt" to="146.8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E4wEAACYEAAAOAAAAZHJzL2Uyb0RvYy54bWysU8lu2zAQvRfoPxC815Ld2G4EyzkkSHvo&#10;ErTpBzDU0CLADSRjyX/fISnL6XJp0QtBzvJm3pvh7mbUihzBB2lNS5eLmhIw3HbSHFr6/fH+zTtK&#10;QmSmY8oaaOkJAr3Zv361G1wDK9tb1YEnCGJCM7iW9jG6pqoC70GzsLAODDqF9ZpFfPpD1Xk2ILpW&#10;1aquN9Vgfee85RACWu+Kk+4zvhDA4xchAkSiWoq9xXz6fD6ls9rvWHPwzPWST22wf+hCM2mw6Ax1&#10;xyIjz17+BqUl9zZYERfc6soKITlkDshmWf/C5lvPHGQuKE5ws0zh/8Hyz8db8+BRhsGFJrgHn1iM&#10;wmsilHQfcKaZF3ZKxizbaZYNxkg4GlebzRa15ei53l5d1dt1krUqMAnO+RDfg9UkXVqqpEmsWMOO&#10;H0MsoeeQZFaGDAi1Xq1zVLBKdvdSqeTLiwG3ypMjw5HGsbSnnvUn2xXbZl3X02DRjOMv5rdnMzY2&#10;o+Q2XxRAnzJovIiRb/GkoHT2FQSRHZIudWegUoNxDiYuJ/rKYHRKE9j8nFgXUmnBLzx+TpziUyrk&#10;Hf6b5DkjV7YmzslaGuv/VD2pWMYgSvxZgcI7SfBku1NekywNLmNWbvo4adtfvnP65XvvfwAAAP//&#10;AwBQSwMEFAAGAAgAAAAhAMt9dJrfAAAACgEAAA8AAABkcnMvZG93bnJldi54bWxMj0FLw0AQhe+C&#10;/2EZwUuwu021NjGbUgShRxuF0ts0GZNgdjdkN2n8905Pehoe3+PNe9l2Np2YaPCtsxqWCwWCbOmq&#10;1tYaPj/eHjYgfEBbYecsafghD9v89ibDtHIXe6CpCLXgEOtT1NCE0KdS+rIhg37herLMvtxgMLAc&#10;alkNeOFw08lYqbU02Fr+0GBPrw2V38VoNOwnbL1/f9yHaBdUtCyi5Hgatb6/m3cvIALN4c8M1/pc&#10;HXLudHajrbzoNMSb5ImtDPgwj5PVM4jzVa/WCmSeyf8T8l8AAAD//wMAUEsBAi0AFAAGAAgAAAAh&#10;ALaDOJL+AAAA4QEAABMAAAAAAAAAAAAAAAAAAAAAAFtDb250ZW50X1R5cGVzXS54bWxQSwECLQAU&#10;AAYACAAAACEAOP0h/9YAAACUAQAACwAAAAAAAAAAAAAAAAAvAQAAX3JlbHMvLnJlbHNQSwECLQAU&#10;AAYACAAAACEAFJLnxOMBAAAmBAAADgAAAAAAAAAAAAAAAAAuAgAAZHJzL2Uyb0RvYy54bWxQSwEC&#10;LQAUAAYACAAAACEAy310mt8AAAAKAQAADwAAAAAAAAAAAAAAAAA9BAAAZHJzL2Rvd25yZXYueG1s&#10;UEsFBgAAAAAEAAQA8wAAAEkFAAAAAA==&#10;" strokecolor="#5a5a5a [2109]">
                <v:stroke joinstyle="miter"/>
              </v:line>
            </w:pict>
          </mc:Fallback>
        </mc:AlternateContent>
      </w:r>
      <w:r w:rsidR="00DC2AC8">
        <w:rPr>
          <w:noProof/>
        </w:rPr>
        <w:drawing>
          <wp:anchor distT="0" distB="0" distL="114300" distR="114300" simplePos="0" relativeHeight="251701248" behindDoc="0" locked="0" layoutInCell="1" allowOverlap="1" wp14:anchorId="5BA0E341" wp14:editId="256A3154">
            <wp:simplePos x="0" y="0"/>
            <wp:positionH relativeFrom="column">
              <wp:posOffset>190500</wp:posOffset>
            </wp:positionH>
            <wp:positionV relativeFrom="paragraph">
              <wp:posOffset>276225</wp:posOffset>
            </wp:positionV>
            <wp:extent cx="1193800" cy="1409700"/>
            <wp:effectExtent l="0" t="0" r="6350" b="0"/>
            <wp:wrapThrough wrapText="bothSides">
              <wp:wrapPolygon edited="0">
                <wp:start x="0" y="0"/>
                <wp:lineTo x="0" y="21308"/>
                <wp:lineTo x="21370" y="21308"/>
                <wp:lineTo x="21370" y="0"/>
                <wp:lineTo x="0" y="0"/>
              </wp:wrapPolygon>
            </wp:wrapThrough>
            <wp:docPr id="1234454577" name="Billede 3" descr="Et billede, der indeholder person, Ansigt, smil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12723" name="Billede 3" descr="Et billede, der indeholder person, Ansigt, smil, menneske&#10;&#10;Automatisk generere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8" r="28190"/>
                    <a:stretch/>
                  </pic:blipFill>
                  <pic:spPr bwMode="auto">
                    <a:xfrm>
                      <a:off x="0" y="0"/>
                      <a:ext cx="11938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DB" w:rsidRPr="00DB0299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A690CF" wp14:editId="34BD2AE5">
                <wp:simplePos x="0" y="0"/>
                <wp:positionH relativeFrom="column">
                  <wp:posOffset>2161540</wp:posOffset>
                </wp:positionH>
                <wp:positionV relativeFrom="paragraph">
                  <wp:posOffset>91440</wp:posOffset>
                </wp:positionV>
                <wp:extent cx="4143375" cy="1404620"/>
                <wp:effectExtent l="0" t="0" r="28575" b="17780"/>
                <wp:wrapSquare wrapText="bothSides"/>
                <wp:docPr id="10451990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BB34" w14:textId="7D22142A" w:rsidR="00F10ADB" w:rsidRPr="003A7F53" w:rsidRDefault="002D31AD" w:rsidP="00F10ADB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3A7F53"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[NAVN]</w:t>
                            </w:r>
                          </w:p>
                          <w:p w14:paraId="2B5269EC" w14:textId="06E1F8DE" w:rsidR="00F10ADB" w:rsidRPr="003A7F53" w:rsidRDefault="002D31AD" w:rsidP="00F10ADB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3A7F53"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[TITEL]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690CF" id="_x0000_s1028" type="#_x0000_t202" style="position:absolute;margin-left:170.2pt;margin-top:7.2pt;width:326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ewHAIAACYEAAAOAAAAZHJzL2Uyb0RvYy54bWysk11v2yAUhu8n7T8g7hfbqdMPK07Vpcs0&#10;qfuQ2v0AjLGNhjkMSOzs1/eA0zTN7qb5AoEPvJzznJfl7dgrshPWSdAlzWYpJUJzqKVuS/rzafPh&#10;mhLnma6ZAi1KuheO3q7ev1sOphBz6EDVwhIU0a4YTEk7702RJI53omduBkZoDDZge+ZxaduktmxA&#10;9V4l8zS9TAawtbHAhXP4934K0lXUbxrB/femccITVVLMzcfRxrEKY7JasqK1zHSSH9Jg/5BFz6TG&#10;S49S98wzsrXyL6lecgsOGj/j0CfQNJKLWANWk6Vn1Tx2zIhYC8Jx5ojJ/T9Z/m33aH5Y4sePMGID&#10;YxHOPAD/5YiGdcd0K+6shaETrMaLs4AsGYwrDkcDale4IFINX6HGJrOthyg0NrYPVLBOgurYgP0R&#10;uhg94fgzz/KLi6sFJRxjWZ7ml/PYloQVL8eNdf6zgJ6ESUktdjXKs92D8yEdVrxsCbc5ULLeSKXi&#10;wrbVWlmyY+iATfxiBWfblCZDSW8W88VE4I1EMKM4ilTtxOBMoZcenaxkX9LrNHyTtwK2T7qOPvNM&#10;qmmOGSt94BjQTRD9WI1E1iWdh7MBawX1HsFamIyLDw0nHdg/lAxo2pK631tmBSXqi8bm3GR5Hlwe&#10;F/niCkkSexqpTiNMc5Qqqadkmq59fBkRm7nDJm5kxPuaySFlNGOkfng4we2n67jr9XmvngEAAP//&#10;AwBQSwMEFAAGAAgAAAAhAJvqNIDgAAAACgEAAA8AAABkcnMvZG93bnJldi54bWxMj8tOwzAQRfdI&#10;/IM1SOyoQxoqEuJUgAQLFq0aULt14slD+BHFThr+nmFVVqPRPbpzJt8uRrMZR987K+B+FQFDWzvV&#10;21bA1+fb3SMwH6RVUjuLAn7Qw7a4vsplptzZHnAuQ8uoxPpMCuhCGDLOfd2hkX7lBrSUNW40MtA6&#10;tlyN8kzlRvM4ijbcyN7ShU4O+Nph/V1ORsD7C692h3JfNadGzx/6aKbd3ghxe7M8PwELuIQLDH/6&#10;pA4FOVVussozLWCdRAmhFCQ0CUjTOAVWCYjXDxvgRc7/v1D8AgAA//8DAFBLAQItABQABgAIAAAA&#10;IQC2gziS/gAAAOEBAAATAAAAAAAAAAAAAAAAAAAAAABbQ29udGVudF9UeXBlc10ueG1sUEsBAi0A&#10;FAAGAAgAAAAhADj9If/WAAAAlAEAAAsAAAAAAAAAAAAAAAAALwEAAF9yZWxzLy5yZWxzUEsBAi0A&#10;FAAGAAgAAAAhAABql7AcAgAAJgQAAA4AAAAAAAAAAAAAAAAALgIAAGRycy9lMm9Eb2MueG1sUEsB&#10;Ai0AFAAGAAgAAAAhAJvqNIDgAAAACgEAAA8AAAAAAAAAAAAAAAAAdgQAAGRycy9kb3ducmV2Lnht&#10;bFBLBQYAAAAABAAEAPMAAACDBQAAAAA=&#10;" strokecolor="white [3212]">
                <v:textbox style="mso-fit-shape-to-text:t">
                  <w:txbxContent>
                    <w:p w14:paraId="1198BB34" w14:textId="7D22142A" w:rsidR="00F10ADB" w:rsidRPr="003A7F53" w:rsidRDefault="002D31AD" w:rsidP="00F10ADB">
                      <w:pPr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3A7F53"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  <w:t>[NAVN]</w:t>
                      </w:r>
                    </w:p>
                    <w:p w14:paraId="2B5269EC" w14:textId="06E1F8DE" w:rsidR="00F10ADB" w:rsidRPr="003A7F53" w:rsidRDefault="002D31AD" w:rsidP="00F10ADB">
                      <w:pPr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3A7F53"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  <w:t>[TITEL]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ADB" w:rsidRPr="00D43472">
        <w:rPr>
          <w:noProof/>
          <w:color w:val="67687F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5412BCF" wp14:editId="491564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90650" cy="1905000"/>
                <wp:effectExtent l="76200" t="57150" r="76200" b="95250"/>
                <wp:wrapNone/>
                <wp:docPr id="1375721407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B48E" id="Rektangel 4" o:spid="_x0000_s1026" style="position:absolute;margin-left:0;margin-top:0;width:109.5pt;height:150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thLAMAABEHAAAOAAAAZHJzL2Uyb0RvYy54bWysVVtP2zAUfp+0/2DlfSShBdqKgCoQ0yQG&#10;iDLx7DpOY8mxvWP3wn79jo+TFrZJE9NeUh/7XL7znUvPL3edZhsJXllTZeVRkTFphK2VWVXZt6eb&#10;T5OM+cBNzbU1sspepM8uLz5+ON+6mTy2rdW1BIZOjJ9tXZW1IbhZnnvRyo77I+ukwcfGQscDirDK&#10;a+Bb9N7p/LgoTvOthdqBFdJ7vL1Oj9kF+W8aKcJ903gZmK4yxBboC/Rdxm9+cc5nK+CuVaKHwf8B&#10;RceVwaB7V9c8cLYG9ZurTgmw3jbhSNgut02jhKQcMJuy+CWbRcudpFyQHO/2NPn/51bcbRbuAZCG&#10;rfMzj8eYxa6BLv4iPrYjsl72ZMldYAIvy9G0OD1BTgW+ldPipCiIzvxg7sCHz9J2LB6qDLAaRBLf&#10;3PqAIVF1UInRvNWqvlFakxA7QF5pYBuOtVuuSjLV6+6rrdPdZAjJZ1y7lqfbeDkAoTaKTijWG//a&#10;xCjGxngJSrqR1DSIj/JfBwmLtt6ypV7DI6+rbDwex6RrFTM6PpuOScCOOhnHwChxvcJREAEIsIfV&#10;cp8FaRSJgwPiETbyHnFSJ7x2iE7SG2BeSCNHdcQoeCeB9xRbCK3t2/kGrEl8g8X+56n3cQypoCA3&#10;fUmxCslH9KbVqg2PasVA4QAvueZGyDrmiyn+xdvkjPKLM4U+B0+J+gNe7xLupdxI/cS2Q/NkrK2y&#10;0aQ8UEGK+aEv6RRetCSg5lE2TNXUnvHCi57pNN2IHmsxzHjEEw2iYoMVf6dtbxKtUxneab83ovhY&#10;lr19p4ztG+Vtw+tQ9kQ2SR95fEVAPC5t/fIADKtLuXonbhQO2i334YEDrjEkAFdzuMdPoy0ybfsT&#10;cm3hx5/uoz5uF3zN2BbXYpX572sOMmP6i8G9My3HseMDCeOTs2MU4PXL8vWLWXdXFqe3xD8BJ+gY&#10;9YMejg3Y7hk3+DxGxSfsNoydpqcXrkIqKP4HCDmfkxruTsfDrVk4EZ1HVuMiedo9c3D9KARcVHd2&#10;WKG4It4unaQbLY2dr4NtFG2kA68937h3qYP7oYqL/bVMWod/soufAAAA//8DAFBLAwQUAAYACAAA&#10;ACEA0YnA2twAAAAFAQAADwAAAGRycy9kb3ducmV2LnhtbEyPQUvDQBCF70L/wzJCL8XutoJozKaE&#10;oocigjYePG6zYxKanQ272yb66x296OXB4w3vfZNvJteLM4bYedKwWioQSLW3HTUa3qrHq1sQMRmy&#10;pveEGj4xwqaYXeQms36kVzzvUyO4hGJmNLQpDZmUsW7Rmbj0AxJnHz44k9iGRtpgRi53vVwrdSOd&#10;6YgXWjPgtsX6uD85DQ/H58WodrSoY/dVPpVUvb+ESuv55VTeg0g4pb9j+MFndCiY6eBPZKPoNfAj&#10;6Vc5W6/u2B40XCulQBa5/E9ffAMAAP//AwBQSwECLQAUAAYACAAAACEAtoM4kv4AAADhAQAAEwAA&#10;AAAAAAAAAAAAAAAAAAAAW0NvbnRlbnRfVHlwZXNdLnhtbFBLAQItABQABgAIAAAAIQA4/SH/1gAA&#10;AJQBAAALAAAAAAAAAAAAAAAAAC8BAABfcmVscy8ucmVsc1BLAQItABQABgAIAAAAIQAfR1thLAMA&#10;ABEHAAAOAAAAAAAAAAAAAAAAAC4CAABkcnMvZTJvRG9jLnhtbFBLAQItABQABgAIAAAAIQDRicDa&#10;3AAAAAUBAAAPAAAAAAAAAAAAAAAAAIYFAABkcnMvZG93bnJldi54bWxQSwUGAAAAAAQABADzAAAA&#10;jwYAAAAA&#10;" fillcolor="#d8d8d8 [2732]" stroked="f">
                <v:fill opacity="32896f"/>
                <v:shadow on="t" color="black" opacity="20971f" offset="0,2.2pt"/>
                <w10:wrap anchorx="margin"/>
              </v:rect>
            </w:pict>
          </mc:Fallback>
        </mc:AlternateContent>
      </w:r>
    </w:p>
    <w:p w14:paraId="1E1819E8" w14:textId="595F33FD" w:rsidR="00F10ADB" w:rsidRPr="0021197E" w:rsidRDefault="00F10ADB" w:rsidP="00F10ADB">
      <w:pPr>
        <w:rPr>
          <w:rFonts w:ascii="Lucida Handwriting" w:hAnsi="Lucida Handwriting" w:cs="MV Bol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262BA" wp14:editId="6DCAD0A8">
                <wp:simplePos x="0" y="0"/>
                <wp:positionH relativeFrom="margin">
                  <wp:align>right</wp:align>
                </wp:positionH>
                <wp:positionV relativeFrom="paragraph">
                  <wp:posOffset>2213006</wp:posOffset>
                </wp:positionV>
                <wp:extent cx="4371975" cy="5470"/>
                <wp:effectExtent l="0" t="0" r="28575" b="33020"/>
                <wp:wrapNone/>
                <wp:docPr id="2048200503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54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5353" id="Lige forbindelse 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05pt,174.25pt" to="637.3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+r5AEAACUEAAAOAAAAZHJzL2Uyb0RvYy54bWysU8lu2zAQvRfoPxC815KdKG4EyzkkSC9d&#10;grbpnaGGFgFuIBlL/vsOSVtOl0uKXghqlvfmPY42N5NWZA8+SGs6ulzUlIDhtpdm19HH7/fv3lMS&#10;IjM9U9ZARw8Q6M327ZvN6FpY2cGqHjxBEBPa0XV0iNG1VRX4AJqFhXVgMCms1yzip99VvWcjomtV&#10;rer6qhqt7523HELA6F1J0m3GFwJ4/CJEgEhUR3G2mE+fz6d0VtsNa3eeuUHy4xjsH6bQTBoknaHu&#10;WGTk2cs/oLTk3gYr4oJbXVkhJIesAdUs69/UfBuYg6wFzQlutin8P1j+eX9rHjzaMLrQBvfgk4pJ&#10;eE2Eku4HvmnWhZOSKdt2mG2DKRKOwcuL9fJ63VDCMddcrrOrVUFJaM6H+AGsJunSUSVNEsVatv8Y&#10;IjJj6akkhZUhY0evm1WTq4JVsr+XSqVc3gu4VZ7sGb5onMp06ll/sn2JXTV1fXxXDOPrl/DFKYxs&#10;M0rmfkGAOWUwePYi3+JBQZnsKwgie9RceGegwsE4BxOXaakyElanNoHDz411EZX2+6zj18ZjfWqF&#10;vMKvaZ47MrM1cW7W0lj/N/bkYhlZlPqTA0V3suDJ9oe8Jdka3MWs8PjfpGV/+Z3bz3/39icAAAD/&#10;/wMAUEsDBBQABgAIAAAAIQBu/OrI3QAAAAgBAAAPAAAAZHJzL2Rvd25yZXYueG1sTI9BT4NAEIXv&#10;Jv6HzZh4Ie1SxYYiS9OYmPSoaGJ627IjENlZwg4U/73Lyd5m5r28+V6+n20nJhx860jBZh2DQKqc&#10;aalW8PnxukpBeNZkdOcIFfyih31xe5PrzLgLveNUci1CCPlMK2iY+0xKXzVotV+7Hilo326wmsM6&#10;1NIM+hLCbScf4ngrrW4pfGh0jy8NVj/laBUcJ916/5YcOTpwHG3KaPd1GpW6v5sPzyAYZ/43w4If&#10;0KEITGc3kvGiUxCKsILHJH0CEeRtugzn5bJLQBa5vC5Q/AEAAP//AwBQSwECLQAUAAYACAAAACEA&#10;toM4kv4AAADhAQAAEwAAAAAAAAAAAAAAAAAAAAAAW0NvbnRlbnRfVHlwZXNdLnhtbFBLAQItABQA&#10;BgAIAAAAIQA4/SH/1gAAAJQBAAALAAAAAAAAAAAAAAAAAC8BAABfcmVscy8ucmVsc1BLAQItABQA&#10;BgAIAAAAIQCpPI+r5AEAACUEAAAOAAAAAAAAAAAAAAAAAC4CAABkcnMvZTJvRG9jLnhtbFBLAQIt&#10;ABQABgAIAAAAIQBu/OrI3QAAAAgBAAAPAAAAAAAAAAAAAAAAAD4EAABkcnMvZG93bnJldi54bWxQ&#10;SwUGAAAAAAQABADzAAAASAUAAAAA&#10;" strokecolor="#5a5a5a [2109]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B921" wp14:editId="0512BB51">
                <wp:simplePos x="0" y="0"/>
                <wp:positionH relativeFrom="margin">
                  <wp:align>right</wp:align>
                </wp:positionH>
                <wp:positionV relativeFrom="paragraph">
                  <wp:posOffset>723899</wp:posOffset>
                </wp:positionV>
                <wp:extent cx="4371975" cy="19050"/>
                <wp:effectExtent l="0" t="0" r="28575" b="19050"/>
                <wp:wrapNone/>
                <wp:docPr id="1045634542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F0548" id="Lige forbindelse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05pt,57pt" to="637.3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wi5AEAACYEAAAOAAAAZHJzL2Uyb0RvYy54bWysU8tu2zAQvBfoPxC815KcKqkFyzkkSC99&#10;BGnTO0MtLQJ8gWQs+++7JG05bXpp0QtB7WNmZ7haX++1IjvwQVrT02ZRUwKG20GabU8fv9+9+0BJ&#10;iMwMTFkDPT1AoNebt2/Wk+tgaUerBvAEQUzoJtfTMUbXVVXgI2gWFtaBwaSwXrOIn35bDZ5NiK5V&#10;tazry2qyfnDecggBo7clSTcZXwjg8asQASJRPcXZYj59Pp/SWW3WrNt65kbJj2Owf5hCM2mQdIa6&#10;ZZGRZy9fQWnJvQ1WxAW3urJCSA5ZA6pp6t/UfBuZg6wFzQlutin8P1j+ZXdj7j3aMLnQBXfvk4q9&#10;8JoIJd0PfNOsCycl+2zbYbYN9pFwDL6/uGpWVy0lHHPNqm6zrVWBSXDOh/gRrCbp0lMlTVLFOrb7&#10;FCJSY+mpJIWVIVNPV+2yzVXBKjncSaVSLi8G3ChPdgyfNO7LeOpZf7ZDiV22dX18WAzj85fwxSmM&#10;bDNK5n5BgDllMHg2I9/iQUGZ7AEEkQOKLrwzUOFgnIOJTdqqjITVqU3g8HNjXUSlBT/r+LXxWJ9a&#10;Ie/w3zTPHZnZmjg3a2ms/xN7crGMLEr9yYGiO1nwZIdDXpNsDS5jVnj8cdK2v/zO7effe/MTAAD/&#10;/wMAUEsDBBQABgAIAAAAIQCws1+z3QAAAAgBAAAPAAAAZHJzL2Rvd25yZXYueG1sTI9BS8NAEIXv&#10;gv9hGcFLaHcjtY0xm1IEoUeNgnjbZtckmJ0N2Uka/73Tk95m3hvefK/YL74XsxtjF1BDulYgHNbB&#10;dthoeH97XmUgIhm0pg/oNPy4CPvy+qowuQ1nfHVzRY3gEIy50dASDbmUsW6dN3EdBofsfYXRG+J1&#10;bKQdzZnDfS/vlNpKbzrkD60Z3FPr6u9q8hqOs+lifNkcKTmQStIqefj4nLS+vVkOjyDILfR3DBd8&#10;RoeSmU5hQhtFr4GLEKvphge2t1l2D+J0UXYKZFnI/wXKXwAAAP//AwBQSwECLQAUAAYACAAAACEA&#10;toM4kv4AAADhAQAAEwAAAAAAAAAAAAAAAAAAAAAAW0NvbnRlbnRfVHlwZXNdLnhtbFBLAQItABQA&#10;BgAIAAAAIQA4/SH/1gAAAJQBAAALAAAAAAAAAAAAAAAAAC8BAABfcmVscy8ucmVsc1BLAQItABQA&#10;BgAIAAAAIQDVMawi5AEAACYEAAAOAAAAAAAAAAAAAAAAAC4CAABkcnMvZTJvRG9jLnhtbFBLAQIt&#10;ABQABgAIAAAAIQCws1+z3QAAAAgBAAAPAAAAAAAAAAAAAAAAAD4EAABkcnMvZG93bnJldi54bWxQ&#10;SwUGAAAAAAQABADzAAAASAUAAAAA&#10;" strokecolor="#5a5a5a [2109]">
                <v:stroke joinstyle="miter"/>
                <w10:wrap anchorx="margin"/>
              </v:line>
            </w:pict>
          </mc:Fallback>
        </mc:AlternateContent>
      </w:r>
    </w:p>
    <w:p w14:paraId="1A4ED51F" w14:textId="09A054B6" w:rsidR="00F10ADB" w:rsidRDefault="002D31AD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63D2E9" wp14:editId="572AA998">
            <wp:simplePos x="0" y="0"/>
            <wp:positionH relativeFrom="leftMargin">
              <wp:posOffset>520469</wp:posOffset>
            </wp:positionH>
            <wp:positionV relativeFrom="paragraph">
              <wp:posOffset>2256906</wp:posOffset>
            </wp:positionV>
            <wp:extent cx="186690" cy="186690"/>
            <wp:effectExtent l="0" t="0" r="0" b="3810"/>
            <wp:wrapThrough wrapText="bothSides">
              <wp:wrapPolygon edited="0">
                <wp:start x="2204" y="0"/>
                <wp:lineTo x="2204" y="4408"/>
                <wp:lineTo x="4408" y="19837"/>
                <wp:lineTo x="15429" y="19837"/>
                <wp:lineTo x="17633" y="4408"/>
                <wp:lineTo x="17633" y="0"/>
                <wp:lineTo x="2204" y="0"/>
              </wp:wrapPolygon>
            </wp:wrapThrough>
            <wp:docPr id="1417628751" name="Grafik 10" descr="Markø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03238" name="Grafik 1125903238" descr="Markør kont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F3ADAB" wp14:editId="1CE0EBAD">
                <wp:simplePos x="0" y="0"/>
                <wp:positionH relativeFrom="margin">
                  <wp:posOffset>2125229</wp:posOffset>
                </wp:positionH>
                <wp:positionV relativeFrom="paragraph">
                  <wp:posOffset>2148205</wp:posOffset>
                </wp:positionV>
                <wp:extent cx="4295775" cy="4476750"/>
                <wp:effectExtent l="0" t="0" r="9525" b="0"/>
                <wp:wrapSquare wrapText="bothSides"/>
                <wp:docPr id="14577196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5DAC" w14:textId="022D06F0" w:rsidR="00F10ADB" w:rsidRPr="00E2795D" w:rsidRDefault="00D60575" w:rsidP="00F10ADB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60575">
                              <w:rPr>
                                <w:rFonts w:ascii="Avenir Next LT Pro Light" w:hAnsi="Avenir Next LT Pro Light"/>
                                <w:noProof/>
                                <w:color w:val="595959" w:themeColor="text1" w:themeTint="A6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B11823C" wp14:editId="69BE20FE">
                                  <wp:extent cx="2125269" cy="323850"/>
                                  <wp:effectExtent l="0" t="0" r="0" b="0"/>
                                  <wp:docPr id="800560689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196" cy="325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5A655A" w14:textId="731A0375" w:rsidR="00F10ADB" w:rsidRPr="00D222D8" w:rsidRDefault="00F10ADB" w:rsidP="00F10ADB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</w:rPr>
                              <w:t>Senior Grafisk designer</w:t>
                            </w:r>
                            <w:r w:rsidRPr="00D222D8">
                              <w:rPr>
                                <w:rFonts w:cstheme="minorHAnsi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Jobdanmark / okt. 2019 – nu</w:t>
                            </w:r>
                            <w:r w:rsidRPr="00D222D8">
                              <w:rPr>
                                <w:rFonts w:cstheme="minorHAnsi"/>
                                <w:i/>
                                <w:iCs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Leder med dagligt ansvar for tre mediedesignere og fire grafiske designere. Jeg arbejder med Design </w:t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Concept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Development, brandstrategier og visuel identitet. 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b/>
                                <w:bCs/>
                              </w:rPr>
                              <w:t>[TITEL]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[VIRKSOMHED] / [ÅRSTAL]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Erfaringer, kompetencer</w:t>
                            </w:r>
                            <w:r w:rsidR="002D31AD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4CA7BCE" w14:textId="77777777" w:rsidR="002D31AD" w:rsidRDefault="00F10ADB" w:rsidP="00F10AD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</w:rPr>
                              <w:t>Grafisk designer,</w:t>
                            </w:r>
                            <w:r w:rsidRPr="002D31A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praktik</w:t>
                            </w:r>
                            <w:r w:rsidRPr="002D31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ant</w:t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[VIRKSOMHED] / [ÅRSTAL]</w:t>
                            </w:r>
                          </w:p>
                          <w:p w14:paraId="11EF0DAE" w14:textId="347BE049" w:rsidR="00F10ADB" w:rsidRPr="00D222D8" w:rsidRDefault="00F10ADB" w:rsidP="00F10AD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</w:rPr>
                              <w:br/>
                            </w:r>
                            <w:r w:rsidR="002D31AD"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Erfaringer, kompetencer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DAB" id="_x0000_s1029" type="#_x0000_t202" style="position:absolute;margin-left:167.35pt;margin-top:169.15pt;width:338.25pt;height:35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F7EwIAAP4DAAAOAAAAZHJzL2Uyb0RvYy54bWysU9tu2zAMfR+wfxD0vjjJnKYx4hRdugwD&#10;ugvQ7QNkWY6FyaJGKbG7ry8lp2nQvQ3TgyCK5BF5eLS+GTrDjgq9Blvy2WTKmbISam33Jf/5Y/fu&#10;mjMfhK2FAatK/qg8v9m8fbPuXaHm0IKpFTICsb7oXcnbEFyRZV62qhN+Ak5ZcjaAnQhk4j6rUfSE&#10;3plsPp1eZT1g7RCk8p5u70Yn3yT8plEyfGsarwIzJafaQtox7VXcs81aFHsUrtXyVIb4hyo6oS09&#10;eoa6E0GwA+q/oDotETw0YSKhy6BptFSpB+pmNn3VzUMrnEq9EDnenWny/w9Wfj0+uO/IwvABBhpg&#10;asK7e5C/PLOwbYXdq1tE6Fslanp4FinLeueLU2qk2hc+glT9F6hpyOIQIAENDXaRFeqTEToN4PFM&#10;uhoCk3SZz1eL5XLBmSRfni+vlos0lkwUz+kOffikoGPxUHKkqSZ4cbz3IZYjiueQ+JoHo+udNiYZ&#10;uK+2BtlRkAJ2aaUOXoUZy/qSrxbzRUK2EPOTODodSKFGdyW/nsY1aibS8dHWKSQIbcYzVWLsiZ9I&#10;yUhOGKqB6brk72NupKuC+pEIQxgFSR+IDi3gH856EmPJ/e+DQMWZ+WyJ9NUsz6N6k5EvlnMy8NJT&#10;XXqElQRV8sDZeNyGpPhIh4VbGk6jE20vlZxKJpElNk8fIqr40k5RL9928wQAAP//AwBQSwMEFAAG&#10;AAgAAAAhAOr/j5DfAAAADQEAAA8AAABkcnMvZG93bnJldi54bWxMj8FOg0AQhu8mvsNmTLwYu9DF&#10;UpGlURON19Y+wABTILKzhN0W+vYuJ739k/nyzzf5bja9uNDoOssa4lUEgriydceNhuP3x+MWhPPI&#10;NfaWScOVHOyK25scs9pOvKfLwTcilLDLUEPr/ZBJ6aqWDLqVHYjD7mRHgz6MYyPrEadQbnq5jqKN&#10;NNhxuNDiQO8tVT+Hs9Fw+poenp6n8tMf032yecMuLe1V6/u7+fUFhKfZ/8Gw6Ad1KIJTac9cO9Fr&#10;UCpJA7qErQKxEFEcr0GUS0qUAlnk8v8XxS8AAAD//wMAUEsBAi0AFAAGAAgAAAAhALaDOJL+AAAA&#10;4QEAABMAAAAAAAAAAAAAAAAAAAAAAFtDb250ZW50X1R5cGVzXS54bWxQSwECLQAUAAYACAAAACEA&#10;OP0h/9YAAACUAQAACwAAAAAAAAAAAAAAAAAvAQAAX3JlbHMvLnJlbHNQSwECLQAUAAYACAAAACEA&#10;KmFBexMCAAD+AwAADgAAAAAAAAAAAAAAAAAuAgAAZHJzL2Uyb0RvYy54bWxQSwECLQAUAAYACAAA&#10;ACEA6v+PkN8AAAANAQAADwAAAAAAAAAAAAAAAABtBAAAZHJzL2Rvd25yZXYueG1sUEsFBgAAAAAE&#10;AAQA8wAAAHkFAAAAAA==&#10;" stroked="f">
                <v:textbox>
                  <w:txbxContent>
                    <w:p w14:paraId="4B145DAC" w14:textId="022D06F0" w:rsidR="00F10ADB" w:rsidRPr="00E2795D" w:rsidRDefault="00D60575" w:rsidP="00F10ADB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60575">
                        <w:rPr>
                          <w:rFonts w:ascii="Avenir Next LT Pro Light" w:hAnsi="Avenir Next LT Pro Light"/>
                          <w:noProof/>
                          <w:color w:val="595959" w:themeColor="text1" w:themeTint="A6"/>
                          <w:sz w:val="26"/>
                          <w:szCs w:val="26"/>
                        </w:rPr>
                        <w:drawing>
                          <wp:inline distT="0" distB="0" distL="0" distR="0" wp14:anchorId="7B11823C" wp14:editId="69BE20FE">
                            <wp:extent cx="2125269" cy="323850"/>
                            <wp:effectExtent l="0" t="0" r="0" b="0"/>
                            <wp:docPr id="800560689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5196" cy="325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5A655A" w14:textId="731A0375" w:rsidR="00F10ADB" w:rsidRPr="00D222D8" w:rsidRDefault="00F10ADB" w:rsidP="00F10ADB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</w:rPr>
                        <w:t>Senior Grafisk designer</w:t>
                      </w:r>
                      <w:r w:rsidRPr="00D222D8">
                        <w:rPr>
                          <w:rFonts w:cstheme="minorHAnsi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Jobdanmark / okt. 2019 – nu</w:t>
                      </w:r>
                      <w:r w:rsidRPr="00D222D8">
                        <w:rPr>
                          <w:rFonts w:cstheme="minorHAnsi"/>
                          <w:i/>
                          <w:iCs/>
                          <w:color w:val="67687F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- Leder med dagligt ansvar for tre mediedesignere og fire grafiske designere. Jeg arbejder med Design </w:t>
                      </w:r>
                      <w:proofErr w:type="spellStart"/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Concept</w:t>
                      </w:r>
                      <w:proofErr w:type="spellEnd"/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 Development, brandstrategier og visuel identitet. 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b/>
                          <w:bCs/>
                        </w:rPr>
                        <w:t>[TITEL]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[VIRKSOMHED] / [ÅRSTAL]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Erfaringer, kompetencer</w:t>
                      </w:r>
                      <w:r w:rsidR="002D31AD" w:rsidRPr="00D222D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  <w:p w14:paraId="34CA7BCE" w14:textId="77777777" w:rsidR="002D31AD" w:rsidRDefault="00F10ADB" w:rsidP="00F10AD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</w:rPr>
                        <w:t>Grafisk designer,</w:t>
                      </w:r>
                      <w:r w:rsidRPr="002D31AD">
                        <w:rPr>
                          <w:rFonts w:cstheme="minorHAnsi"/>
                          <w:b/>
                          <w:bCs/>
                        </w:rPr>
                        <w:t xml:space="preserve"> praktik</w:t>
                      </w:r>
                      <w:r w:rsidRPr="002D31A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ant</w:t>
                      </w:r>
                      <w:r w:rsidRPr="00D22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[VIRKSOMHED] / [ÅRSTAL]</w:t>
                      </w:r>
                    </w:p>
                    <w:p w14:paraId="11EF0DAE" w14:textId="347BE049" w:rsidR="00F10ADB" w:rsidRPr="00D222D8" w:rsidRDefault="00F10ADB" w:rsidP="00F10AD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</w:rPr>
                        <w:br/>
                      </w:r>
                      <w:r w:rsidR="002D31AD"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Erfaringer, kompetencer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CB5BA2" wp14:editId="4738177B">
                <wp:simplePos x="0" y="0"/>
                <wp:positionH relativeFrom="margin">
                  <wp:posOffset>2317461</wp:posOffset>
                </wp:positionH>
                <wp:positionV relativeFrom="paragraph">
                  <wp:posOffset>2205355</wp:posOffset>
                </wp:positionV>
                <wp:extent cx="1838325" cy="276225"/>
                <wp:effectExtent l="0" t="0" r="0" b="9525"/>
                <wp:wrapNone/>
                <wp:docPr id="1771723306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44EFC" w14:textId="53B4F712" w:rsidR="00D60575" w:rsidRPr="00D222D8" w:rsidRDefault="00D60575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ERHVERVSERFARING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5BA2" id="Tekstfelt 14" o:spid="_x0000_s1030" type="#_x0000_t202" style="position:absolute;margin-left:182.5pt;margin-top:173.65pt;width:144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P0aAIAADYFAAAOAAAAZHJzL2Uyb0RvYy54bWysVN9v2jAQfp+0/8Hy+whQ2jLUUDGqTpNQ&#10;W41OfTaODdEcn3c2JOyv39khwLq9dNpLcvb9/u4739w2lWE7hb4Em/NBr8+ZshKK0q5z/u35/sOY&#10;Mx+ELYQBq3K+V57fTt+/u6ndRA1hA6ZQyCiI9ZPa5XwTgptkmZcbVQnfA6csKTVgJQIdcZ0VKGqK&#10;Xpls2O9fZTVg4RCk8p5u71oln6b4WisZHrX2KjCTc6otpC+m7yp+s+mNmKxRuE0pD2WIf6iiEqWl&#10;pMdQdyIItsXyj1BVKRE86NCTUGWgdSlV6oG6GfRfdbPcCKdSLwSOd0eY/P8LKx92S/eELDSfoKEB&#10;RkBq5yeeLmM/jcYq/qlSRnqCcH+ETTWByeg0vhhfDC85k6QbXl8NSaYw2cnboQ+fFVQsCjlHGktC&#10;S+wWPrSmnUlMZuG+NCaNxtjfLihmvMlOJSYp7I2KdsZ+VZqVRao0XniJ69XcIGtHTpykDrrBp2Dk&#10;EA01JXyj78EleqvEtDf6H51SfrDh6F+VFjABlPZAxQZ2ghhcfE8DosJ1a99B0QIQsQjNqiEEcj7q&#10;RrmCYk8TRmjJ7528L2kMC+HDk0BiO0FCGxwe6aMN1DmHg8TZBvDn3+6jPZGQtJzVtD059z+2AhVn&#10;5oslen4cjEZx3dJhdHk9pAOea1bnGrut5kDtDeitcDKJ0T6YTtQI1Qst+ixmJZWwknLnPHTiPLQD&#10;podCqtksGdGCOREWdulkDB1RjiR7bl4EugMTA3H4Abo9E5NXhGxto6eF2TaALhNbI84tqgf8aTkT&#10;3w8PSdz+83OyOj13018AAAD//wMAUEsDBBQABgAIAAAAIQA0NB6b4AAAAAsBAAAPAAAAZHJzL2Rv&#10;d25yZXYueG1sTI/NTsMwEITvSH0Ha5G4URuahDbEqRCIK6jlR+LmxtskaryOYrcJb9/tCW67O6PZ&#10;b4r15DpxwiG0njTczRUIpMrblmoNnx+vt0sQIRqypvOEGn4xwLqcXRUmt36kDZ62sRYcQiE3GpoY&#10;+1zKUDXoTJj7Hom1vR+cibwOtbSDGTncdfJeqUw60xJ/aEyPzw1Wh+3Rafh62/98J+q9fnFpP/pJ&#10;SXIrqfXN9fT0CCLiFP/McMFndCiZaeePZIPoNCyylLtEHpKHBQh2ZGmSgtjxZaWWIMtC/u9QngEA&#10;AP//AwBQSwECLQAUAAYACAAAACEAtoM4kv4AAADhAQAAEwAAAAAAAAAAAAAAAAAAAAAAW0NvbnRl&#10;bnRfVHlwZXNdLnhtbFBLAQItABQABgAIAAAAIQA4/SH/1gAAAJQBAAALAAAAAAAAAAAAAAAAAC8B&#10;AABfcmVscy8ucmVsc1BLAQItABQABgAIAAAAIQBu76P0aAIAADYFAAAOAAAAAAAAAAAAAAAAAC4C&#10;AABkcnMvZTJvRG9jLnhtbFBLAQItABQABgAIAAAAIQA0NB6b4AAAAAsBAAAPAAAAAAAAAAAAAAAA&#10;AMIEAABkcnMvZG93bnJldi54bWxQSwUGAAAAAAQABADzAAAAzwUAAAAA&#10;" filled="f" stroked="f">
                <v:textbox>
                  <w:txbxContent>
                    <w:p w14:paraId="02E44EFC" w14:textId="53B4F712" w:rsidR="00D60575" w:rsidRPr="00D222D8" w:rsidRDefault="00D60575">
                      <w:pP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ERHVERVSERFARING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EB8800" wp14:editId="41206D78">
                <wp:simplePos x="0" y="0"/>
                <wp:positionH relativeFrom="column">
                  <wp:posOffset>2288944</wp:posOffset>
                </wp:positionH>
                <wp:positionV relativeFrom="paragraph">
                  <wp:posOffset>526126</wp:posOffset>
                </wp:positionV>
                <wp:extent cx="1533525" cy="266700"/>
                <wp:effectExtent l="0" t="0" r="0" b="0"/>
                <wp:wrapNone/>
                <wp:docPr id="1688606199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75F0E" w14:textId="7C0FD63C" w:rsidR="00D60575" w:rsidRPr="00D222D8" w:rsidRDefault="00D60575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FAGLIG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B8800" id="Tekstfelt 17" o:spid="_x0000_s1031" type="#_x0000_t202" style="position:absolute;margin-left:180.25pt;margin-top:41.45pt;width:120.75pt;height:2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5haQIAADYFAAAOAAAAZHJzL2Uyb0RvYy54bWysVN9v2jAQfp+0/8Hy+xqgQDdEqBhVp0lV&#10;W41OfTaODdEcn3c2JOyv79khwLq9dNpLYt/v++47T6+byrCdQl+CzXn/oseZshKK0q5z/v3p9sNH&#10;znwQthAGrMr5Xnl+PXv/blq7iRrABkyhkFEQ6ye1y/kmBDfJMi83qhL+ApyypNSAlQh0xXVWoKgp&#10;emWyQa83zmrAwiFI5T1Jb1oln6X4WisZHrT2KjCTc6otpC+m7yp+s9lUTNYo3KaUhzLEP1RRidJS&#10;0mOoGxEE22L5R6iqlAgedLiQUGWgdSlV6oG66fdedbPcCKdSLwSOd0eY/P8LK+93S/eILDSfoaEB&#10;RkBq5yeehLGfRmMV/1QpIz1BuD/CpprAZHQaXV6OBiPOJOkG4/FVL+Ganbwd+vBFQcXiIedIY0lo&#10;id2dD5SRTDuTmMzCbWlMGo2xvwnIMEqyU4npFPZGRTtjvynNyiJVGgVe4nq1MMjakRMnqYNu8CkY&#10;OURDTQnf6Htwid4qMe2N/kenlB9sOPpXpQVMAKU9ULGBnSAGFz/SgKhw3dp3ULQARCxCs2oIgZyP&#10;ulGuoNjThBFa8nsnb0saw53w4VEgsZ0goQ0OD/TRBuqcw+HE2Qbw19/k0Z5ISFrOatqenPufW4GK&#10;M/PVEj0/9YfDuG7pMhxdDeiC55rVucZuqwVQe316K5xMx2gfTHfUCNUzLfo8ZiWVsJJy5zx0x0Vo&#10;B0wPhVTzeTKiBXMi3NmlkzF0RDmS7Kl5FugOTAzE4Xvo9kxMXhGytY2eFubbALpMbI04t6ge8Kfl&#10;TCQ+PCRx+8/vyer03M1eAAAA//8DAFBLAwQUAAYACAAAACEA3OI4pt4AAAAKAQAADwAAAGRycy9k&#10;b3ducmV2LnhtbEyPwU7DMBBE70j8g7WVuFG7oY2aEKdCIK5UFKjUmxtvk4h4HcVuE/6e7QmOq32a&#10;eVNsJteJCw6h9aRhMVcgkCpvW6o1fH683q9BhGjIms4TavjBAJvy9qYwufUjveNlF2vBIRRyo6GJ&#10;sc+lDFWDzoS575H4d/KDM5HPoZZ2MCOHu04mSqXSmZa4oTE9PjdYfe/OTsPX2+mwX6pt/eJW/egn&#10;JcllUuu72fT0CCLiFP9guOqzOpTsdPRnskF0Gh5StWJUwzrJQDCQqoTHHZlMlhnIspD/J5S/AAAA&#10;//8DAFBLAQItABQABgAIAAAAIQC2gziS/gAAAOEBAAATAAAAAAAAAAAAAAAAAAAAAABbQ29udGVu&#10;dF9UeXBlc10ueG1sUEsBAi0AFAAGAAgAAAAhADj9If/WAAAAlAEAAAsAAAAAAAAAAAAAAAAALwEA&#10;AF9yZWxzLy5yZWxzUEsBAi0AFAAGAAgAAAAhAEujvmFpAgAANgUAAA4AAAAAAAAAAAAAAAAALgIA&#10;AGRycy9lMm9Eb2MueG1sUEsBAi0AFAAGAAgAAAAhANziOKbeAAAACgEAAA8AAAAAAAAAAAAAAAAA&#10;wwQAAGRycy9kb3ducmV2LnhtbFBLBQYAAAAABAAEAPMAAADOBQAAAAA=&#10;" filled="f" stroked="f">
                <v:textbox>
                  <w:txbxContent>
                    <w:p w14:paraId="29A75F0E" w14:textId="7C0FD63C" w:rsidR="00D60575" w:rsidRPr="00D222D8" w:rsidRDefault="00D60575">
                      <w:pP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>FAGLIG PROFIL</w:t>
                      </w:r>
                    </w:p>
                  </w:txbxContent>
                </v:textbox>
              </v:shape>
            </w:pict>
          </mc:Fallback>
        </mc:AlternateContent>
      </w: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6CE719" wp14:editId="3CB15D35">
                <wp:simplePos x="0" y="0"/>
                <wp:positionH relativeFrom="margin">
                  <wp:posOffset>2119630</wp:posOffset>
                </wp:positionH>
                <wp:positionV relativeFrom="paragraph">
                  <wp:posOffset>471805</wp:posOffset>
                </wp:positionV>
                <wp:extent cx="4277360" cy="1339215"/>
                <wp:effectExtent l="0" t="0" r="8890" b="0"/>
                <wp:wrapSquare wrapText="bothSides"/>
                <wp:docPr id="3978931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3FD3" w14:textId="7A846D7F" w:rsidR="00F10ADB" w:rsidRPr="00E2795D" w:rsidRDefault="00D60575" w:rsidP="00F10ADB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60575">
                              <w:rPr>
                                <w:rFonts w:ascii="Avenir Next LT Pro Light" w:hAnsi="Avenir Next LT Pro Light"/>
                                <w:noProof/>
                                <w:color w:val="595959" w:themeColor="text1" w:themeTint="A6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1386F2D" wp14:editId="0D0DC7C0">
                                  <wp:extent cx="2125269" cy="323850"/>
                                  <wp:effectExtent l="0" t="0" r="0" b="0"/>
                                  <wp:docPr id="2025740174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196" cy="325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10F679" w14:textId="77777777" w:rsidR="00461124" w:rsidRPr="00D222D8" w:rsidRDefault="00461124" w:rsidP="00461124">
                            <w:pPr>
                              <w:rPr>
                                <w:rFonts w:cstheme="minorHAnsi"/>
                                <w:color w:val="8E7250"/>
                                <w:sz w:val="20"/>
                                <w:szCs w:val="20"/>
                              </w:rPr>
                            </w:pP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 kort skriv om, hvem din profil er. Hvilke kvalifikationer bidrager du med, både fagligt og personligt. Fremhæv det der er mest relevant ift. den stilling du søger.</w:t>
                            </w:r>
                          </w:p>
                          <w:p w14:paraId="79B43BA9" w14:textId="77777777" w:rsidR="00F10ADB" w:rsidRDefault="00F10ADB" w:rsidP="00F1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E719" id="_x0000_s1032" type="#_x0000_t202" style="position:absolute;margin-left:166.9pt;margin-top:37.15pt;width:336.8pt;height:105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pNEgIAAP4DAAAOAAAAZHJzL2Uyb0RvYy54bWysU9uO2yAQfa/Uf0C8N46d28aKs9pmm6rS&#10;9iLt9gMwxjEqZiiQ2OnXd8DebNp9q8oDmmGGw8yZw+a2bxU5Cesk6IKmkyklQnOopD4U9PvT/t0N&#10;Jc4zXTEFWhT0LBy93b59s+lMLjJoQFXCEgTRLu9MQRvvTZ4kjjeiZW4CRmgM1mBb5tG1h6SyrEP0&#10;ViXZdLpMOrCVscCFc3h6PwTpNuLXteD+a1074YkqKNbm427jXoY92W5YfrDMNJKPZbB/qKJlUuOj&#10;F6h75hk5WvkKqpXcgoPaTzi0CdS15CL2gN2k07+6eWyYEbEXJMeZC03u/8HyL6dH880S37+HHgcY&#10;m3DmAfgPRzTsGqYP4s5a6BrBKnw4DZQlnXH5eDVQ7XIXQMruM1Q4ZHb0EIH62raBFeyTIDoO4Hwh&#10;XfSecDycZ6vVbIkhjrF0Nltn6SK+wfLn68Y6/1FAS4JRUItTjfDs9OB8KIflzynhNQdKVnupVHTs&#10;odwpS04MFbCPa0T/I01p0hV0vcgWEVlDuB/F0UqPClWyLejNNKxBM4GOD7qKKZ5JNdhYidIjP4GS&#10;gRzflz2RVUGX4W6gq4TqjIRZGASJHwiNBuwvSjoUY0HdzyOzghL1SSPp63Q+D+qNznyxytCx15Hy&#10;OsI0R6iCekoGc+ej4gMdGu5wOLWMtL1UMpaMIotsjh8iqPjaj1kv33b7GwAA//8DAFBLAwQUAAYA&#10;CAAAACEAy6xNId8AAAALAQAADwAAAGRycy9kb3ducmV2LnhtbEyPQU+DQBSE7yb+h80z8WLsItDS&#10;Uh6Nmmi8tvYHPNhXILK7hN0W+u/dnvQ4mcnMN8Vu1r248Og6axBeFhEINrVVnWkQjt8fz2sQzpNR&#10;1FvDCFd2sCvv7wrKlZ3Mni8H34hQYlxOCK33Qy6lq1vW5BZ2YBO8kx01+SDHRqqRplCuexlH0Upq&#10;6kxYaGng95brn8NZI5y+pqflZqo+/THbp6s36rLKXhEfH+bXLQjPs/8Lww0/oEMZmCp7NsqJHiFJ&#10;koDuEbI0AXELRFGWgqgQ4vUyBlkW8v+H8hcAAP//AwBQSwECLQAUAAYACAAAACEAtoM4kv4AAADh&#10;AQAAEwAAAAAAAAAAAAAAAAAAAAAAW0NvbnRlbnRfVHlwZXNdLnhtbFBLAQItABQABgAIAAAAIQA4&#10;/SH/1gAAAJQBAAALAAAAAAAAAAAAAAAAAC8BAABfcmVscy8ucmVsc1BLAQItABQABgAIAAAAIQC+&#10;VNpNEgIAAP4DAAAOAAAAAAAAAAAAAAAAAC4CAABkcnMvZTJvRG9jLnhtbFBLAQItABQABgAIAAAA&#10;IQDLrE0h3wAAAAsBAAAPAAAAAAAAAAAAAAAAAGwEAABkcnMvZG93bnJldi54bWxQSwUGAAAAAAQA&#10;BADzAAAAeAUAAAAA&#10;" stroked="f">
                <v:textbox>
                  <w:txbxContent>
                    <w:p w14:paraId="0FD13FD3" w14:textId="7A846D7F" w:rsidR="00F10ADB" w:rsidRPr="00E2795D" w:rsidRDefault="00D60575" w:rsidP="00F10ADB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60575">
                        <w:rPr>
                          <w:rFonts w:ascii="Avenir Next LT Pro Light" w:hAnsi="Avenir Next LT Pro Light"/>
                          <w:noProof/>
                          <w:color w:val="595959" w:themeColor="text1" w:themeTint="A6"/>
                          <w:sz w:val="26"/>
                          <w:szCs w:val="26"/>
                        </w:rPr>
                        <w:drawing>
                          <wp:inline distT="0" distB="0" distL="0" distR="0" wp14:anchorId="21386F2D" wp14:editId="0D0DC7C0">
                            <wp:extent cx="2125269" cy="323850"/>
                            <wp:effectExtent l="0" t="0" r="0" b="0"/>
                            <wp:docPr id="2025740174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5196" cy="325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10F679" w14:textId="77777777" w:rsidR="00461124" w:rsidRPr="00D222D8" w:rsidRDefault="00461124" w:rsidP="00461124">
                      <w:pPr>
                        <w:rPr>
                          <w:rFonts w:cstheme="minorHAnsi"/>
                          <w:color w:val="8E7250"/>
                          <w:sz w:val="20"/>
                          <w:szCs w:val="20"/>
                        </w:rPr>
                      </w:pP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Et kort skriv om, hvem din profil er. Hvilke kvalifikationer bidrager du med, både fagligt og personligt. Fremhæv det der er mest relevant ift. den stilling du søger.</w:t>
                      </w:r>
                    </w:p>
                    <w:p w14:paraId="79B43BA9" w14:textId="77777777" w:rsidR="00F10ADB" w:rsidRDefault="00F10ADB" w:rsidP="00F10ADB"/>
                  </w:txbxContent>
                </v:textbox>
                <w10:wrap type="square" anchorx="margin"/>
              </v:shape>
            </w:pict>
          </mc:Fallback>
        </mc:AlternateContent>
      </w:r>
      <w:r w:rsidR="003A7F53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6BFC81" wp14:editId="37D5F9F4">
                <wp:simplePos x="0" y="0"/>
                <wp:positionH relativeFrom="margin">
                  <wp:posOffset>2181225</wp:posOffset>
                </wp:positionH>
                <wp:positionV relativeFrom="paragraph">
                  <wp:posOffset>7063105</wp:posOffset>
                </wp:positionV>
                <wp:extent cx="4295775" cy="1971675"/>
                <wp:effectExtent l="0" t="0" r="9525" b="9525"/>
                <wp:wrapSquare wrapText="bothSides"/>
                <wp:docPr id="5989018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91FE" w14:textId="6443F908" w:rsidR="00F10ADB" w:rsidRDefault="00246653" w:rsidP="00F10A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575">
                              <w:rPr>
                                <w:rFonts w:ascii="Avenir Next LT Pro Light" w:hAnsi="Avenir Next LT Pro Light"/>
                                <w:noProof/>
                                <w:color w:val="595959" w:themeColor="text1" w:themeTint="A6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C4C33AC" wp14:editId="3266FEA3">
                                  <wp:extent cx="2125269" cy="323850"/>
                                  <wp:effectExtent l="0" t="0" r="0" b="0"/>
                                  <wp:docPr id="1754140605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196" cy="325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0ADB" w:rsidRPr="00E2795D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F10A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b/>
                                <w:bCs/>
                              </w:rPr>
                              <w:t>Grafisk designer</w:t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Danmarks Medie- og Journalisthøjskole</w:t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Maj. 2011 – jun. 2014</w:t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b/>
                                <w:bCs/>
                              </w:rPr>
                              <w:t>[TITEL]</w:t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[UDDANNELSESSTED]</w:t>
                            </w:r>
                            <w:r w:rsidR="00F10ADB"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[ÅRSTAL]</w:t>
                            </w:r>
                          </w:p>
                          <w:p w14:paraId="7C5E8D71" w14:textId="77777777" w:rsidR="00F10ADB" w:rsidRPr="00367EEF" w:rsidRDefault="00F10ADB" w:rsidP="00F10A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FC81" id="_x0000_s1033" type="#_x0000_t202" style="position:absolute;margin-left:171.75pt;margin-top:556.15pt;width:338.25pt;height:155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DkEQIAAP4DAAAOAAAAZHJzL2Uyb0RvYy54bWysU9tu2zAMfR+wfxD0vjgOkqYx4hRdugwD&#10;ugvQ7QMUWY6FyaJGKbGzrx8lu2m2vQ3TgyCK5BF5eLS+61vDTgq9BlvyfDLlTFkJlbaHkn/7untz&#10;y5kPwlbCgFUlPyvP7zavX607V6gZNGAqhYxArC86V/ImBFdkmZeNaoWfgFOWnDVgKwKZeMgqFB2h&#10;tyabTac3WQdYOQSpvKfbh8HJNwm/rpUMn+vaq8BMyam2kHZM+z7u2WYtigMK12g5liH+oYpWaEuP&#10;XqAeRBDsiPovqFZLBA91mEhoM6hrLVXqgbrJp39089QIp1IvRI53F5r8/4OVn05P7guy0L+FngaY&#10;mvDuEeR3zyxsG2EP6h4RukaJih7OI2VZ53wxpkaqfeEjyL77CBUNWRwDJKC+xjayQn0yQqcBnC+k&#10;qz4wSZfz2WqxXC44k+TLV8v8hoz4hiie0x368F5By+Kh5EhTTfDi9OjDEPocEl/zYHS108YkAw/7&#10;rUF2EqSAXVoj+m9hxrKu5KvFbJGQLcT8JI5WB1Ko0W3Jb6dxDZqJdLyzVQoJQpvhTEUbO/ITKRnI&#10;Cf2+Z7oq+TLmRrr2UJ2JMIRBkPSB6NAA/uSsIzGW3P84ClScmQ+WSF/l83lUbzLmi+WMDLz27K89&#10;wkqCKnngbDhuQ1J8pMPCPQ2n1om2l0rGkklkifjxQ0QVX9sp6uXbbn4BAAD//wMAUEsDBBQABgAI&#10;AAAAIQCQZiDQ4AAAAA4BAAAPAAAAZHJzL2Rvd25yZXYueG1sTI/LTsMwEEX3SPyDNUhsEHVefRDi&#10;VIAEYtvSD5jEbhIRj6PYbdK/Z7qiuxndo/sotrPtxdmMvnOkIF5EIAzVTnfUKDj8fD5vQPiApLF3&#10;ZBRcjIdteX9XYK7dRDtz3odGsAn5HBW0IQy5lL5ujUW/cIMh1o5utBj4HRupR5zY3PYyiaKVtNgR&#10;J7Q4mI/W1L/7k1Vw/J6eli9T9RUO6122esduXbmLUo8P89sriGDm8A/DtT5Xh5I7Ve5E2oteQZql&#10;S0ZZiOMkBXFFIo4EUfGVJckGZFnI2xnlHwAAAP//AwBQSwECLQAUAAYACAAAACEAtoM4kv4AAADh&#10;AQAAEwAAAAAAAAAAAAAAAAAAAAAAW0NvbnRlbnRfVHlwZXNdLnhtbFBLAQItABQABgAIAAAAIQA4&#10;/SH/1gAAAJQBAAALAAAAAAAAAAAAAAAAAC8BAABfcmVscy8ucmVsc1BLAQItABQABgAIAAAAIQBo&#10;4SDkEQIAAP4DAAAOAAAAAAAAAAAAAAAAAC4CAABkcnMvZTJvRG9jLnhtbFBLAQItABQABgAIAAAA&#10;IQCQZiDQ4AAAAA4BAAAPAAAAAAAAAAAAAAAAAGsEAABkcnMvZG93bnJldi54bWxQSwUGAAAAAAQA&#10;BADzAAAAeAUAAAAA&#10;" stroked="f">
                <v:textbox>
                  <w:txbxContent>
                    <w:p w14:paraId="402591FE" w14:textId="6443F908" w:rsidR="00F10ADB" w:rsidRDefault="00246653" w:rsidP="00F10A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575">
                        <w:rPr>
                          <w:rFonts w:ascii="Avenir Next LT Pro Light" w:hAnsi="Avenir Next LT Pro Light"/>
                          <w:noProof/>
                          <w:color w:val="595959" w:themeColor="text1" w:themeTint="A6"/>
                          <w:sz w:val="26"/>
                          <w:szCs w:val="26"/>
                        </w:rPr>
                        <w:drawing>
                          <wp:inline distT="0" distB="0" distL="0" distR="0" wp14:anchorId="1C4C33AC" wp14:editId="3266FEA3">
                            <wp:extent cx="2125269" cy="323850"/>
                            <wp:effectExtent l="0" t="0" r="0" b="0"/>
                            <wp:docPr id="1754140605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5196" cy="325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0ADB" w:rsidRPr="00E2795D"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F10A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b/>
                          <w:bCs/>
                        </w:rPr>
                        <w:t>Grafisk designer</w:t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sz w:val="20"/>
                          <w:szCs w:val="20"/>
                        </w:rPr>
                        <w:t>Danmarks Medie- og Journalisthøjskole</w:t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sz w:val="20"/>
                          <w:szCs w:val="20"/>
                        </w:rPr>
                        <w:t>Maj. 2011 – jun. 2014</w:t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b/>
                          <w:bCs/>
                        </w:rPr>
                        <w:t>[TITEL]</w:t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[UDDANNELSESSTED]</w:t>
                      </w:r>
                      <w:r w:rsidR="00F10ADB"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>[ÅRSTAL]</w:t>
                      </w:r>
                    </w:p>
                    <w:p w14:paraId="7C5E8D71" w14:textId="77777777" w:rsidR="00F10ADB" w:rsidRPr="00367EEF" w:rsidRDefault="00F10ADB" w:rsidP="00F10A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F5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6C1A42" wp14:editId="4D7A8BFA">
                <wp:simplePos x="0" y="0"/>
                <wp:positionH relativeFrom="margin">
                  <wp:align>center</wp:align>
                </wp:positionH>
                <wp:positionV relativeFrom="paragraph">
                  <wp:posOffset>7119620</wp:posOffset>
                </wp:positionV>
                <wp:extent cx="1800225" cy="257175"/>
                <wp:effectExtent l="0" t="0" r="0" b="9525"/>
                <wp:wrapNone/>
                <wp:docPr id="411964756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A375" w14:textId="3C7FB410" w:rsidR="00246653" w:rsidRPr="00D222D8" w:rsidRDefault="00246653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UDDANNELSE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1A42" id="Tekstfelt 20" o:spid="_x0000_s1030" type="#_x0000_t202" style="position:absolute;margin-left:0;margin-top:560.6pt;width:141.75pt;height:20.25pt;z-index:2517616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Z8aAIAADYFAAAOAAAAZHJzL2Uyb0RvYy54bWysVN9v0zAQfkfif7D8ztJWLRvV0qlsGkKa&#10;xsSG9uw6dhvh+MzZbVL+eu6cphuDlyFeEvt+33ff+fyia5zYGYw1+FKOT0ZSGK+hqv26lN8ert+d&#10;SRGT8pVy4E0p9ybKi8XbN+dtmJsJbMBVBgUF8XHehlJuUgrzooh6YxoVTyAYT0oL2KhEV1wXFaqW&#10;ojeumIxG74sWsAoI2sRI0qteKRc5vrVGpy/WRpOEKyXVlvIX83fF32JxruZrVGFT60MZ6h+qaFTt&#10;Kekx1JVKSmyx/iNUU2uECDadaGgKsLbWJvdA3YxHL7q536hgci8ETgxHmOL/C6tvd/fhDkXqPkJH&#10;A2RA2hDnkYTcT2ex4T9VKkhPEO6PsJkuCc1OZ6PRZDKTQpNuMjsdn844TPHkHTCmTwYawYdSIo0l&#10;o6V2NzH1poMJJ/NwXTuXR+P8bwKKyZLiqcR8Sntn2M75r8aKusqVsiBqXK8uHYp+5MRJ6mAYfA5G&#10;DmxoKeErfQ8u7G0y017pf3TK+cGno39Te8AMUN4Dww3sFDG4+p4HRIXb3n6AogeAsUjdqiMESjkd&#10;RrmCak8TRujJH4O+rmkMNyqmO4XEdoKENjh9oY910JYSDicpNoA//yZneyIhaaVoaXtKGX9sFRop&#10;3GdP9Pwwnk553fJlOjud0AWfa1bPNX7bXAK1N6a3Iuh8ZPvkhqNFaB5p0ZeclVTKa8pdyjQcL1M/&#10;YHootFkusxEtWFDpxt8HzaEZZSbZQ/eoMByYmIjDtzDsmZq/IGRvy54eltsEts5sZZx7VA/403Jm&#10;vh8eEt7+5/ds9fTcLX4BAAD//wMAUEsDBBQABgAIAAAAIQDiQNAb3gAAAAoBAAAPAAAAZHJzL2Rv&#10;d25yZXYueG1sTI/BTsMwEETvSPyDtZW4UTuBlpLGqRCIa1ELrcTNjbdJRLyOYrcJf9/tCY47M5p9&#10;k69G14oz9qHxpCGZKhBIpbcNVRq+Pt/vFyBCNGRN6wk1/GKAVXF7k5vM+oE2eN7GSnAJhcxoqGPs&#10;MilDWaMzYeo7JPaOvncm8tlX0vZm4HLXylSpuXSmIf5Qmw5fayx/tienYbc+fu8f1Uf15mbd4Ecl&#10;yT1Lre8m48sSRMQx/oXhis/oUDDTwZ/IBtFq4CGR1SRNUhDsp4uHGYjDVZonTyCLXP6fUFwAAAD/&#10;/wMAUEsBAi0AFAAGAAgAAAAhALaDOJL+AAAA4QEAABMAAAAAAAAAAAAAAAAAAAAAAFtDb250ZW50&#10;X1R5cGVzXS54bWxQSwECLQAUAAYACAAAACEAOP0h/9YAAACUAQAACwAAAAAAAAAAAAAAAAAvAQAA&#10;X3JlbHMvLnJlbHNQSwECLQAUAAYACAAAACEAxT7mfGgCAAA2BQAADgAAAAAAAAAAAAAAAAAuAgAA&#10;ZHJzL2Uyb0RvYy54bWxQSwECLQAUAAYACAAAACEA4kDQG94AAAAKAQAADwAAAAAAAAAAAAAAAADC&#10;BAAAZHJzL2Rvd25yZXYueG1sUEsFBgAAAAAEAAQA8wAAAM0FAAAAAA==&#10;" filled="f" stroked="f">
                <v:textbox>
                  <w:txbxContent>
                    <w:p w14:paraId="79F2A375" w14:textId="3C7FB410" w:rsidR="00246653" w:rsidRPr="00D222D8" w:rsidRDefault="00246653">
                      <w:pPr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UDDANNELSE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2D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CC770" wp14:editId="137AB3B3">
                <wp:simplePos x="0" y="0"/>
                <wp:positionH relativeFrom="margin">
                  <wp:align>right</wp:align>
                </wp:positionH>
                <wp:positionV relativeFrom="paragraph">
                  <wp:posOffset>6995795</wp:posOffset>
                </wp:positionV>
                <wp:extent cx="4371975" cy="19050"/>
                <wp:effectExtent l="0" t="0" r="28575" b="19050"/>
                <wp:wrapNone/>
                <wp:docPr id="936133106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37D36" id="Lige forbindelse 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05pt,550.85pt" to="637.3pt,5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wi5AEAACYEAAAOAAAAZHJzL2Uyb0RvYy54bWysU8tu2zAQvBfoPxC815KcKqkFyzkkSC99&#10;BGnTO0MtLQJ8gWQs+++7JG05bXpp0QtB7WNmZ7haX++1IjvwQVrT02ZRUwKG20GabU8fv9+9+0BJ&#10;iMwMTFkDPT1AoNebt2/Wk+tgaUerBvAEQUzoJtfTMUbXVVXgI2gWFtaBwaSwXrOIn35bDZ5NiK5V&#10;tazry2qyfnDecggBo7clSTcZXwjg8asQASJRPcXZYj59Pp/SWW3WrNt65kbJj2Owf5hCM2mQdIa6&#10;ZZGRZy9fQWnJvQ1WxAW3urJCSA5ZA6pp6t/UfBuZg6wFzQlutin8P1j+ZXdj7j3aMLnQBXfvk4q9&#10;8JoIJd0PfNOsCycl+2zbYbYN9pFwDL6/uGpWVy0lHHPNqm6zrVWBSXDOh/gRrCbp0lMlTVLFOrb7&#10;FCJSY+mpJIWVIVNPV+2yzVXBKjncSaVSLi8G3ChPdgyfNO7LeOpZf7ZDiV22dX18WAzj85fwxSmM&#10;bDNK5n5BgDllMHg2I9/iQUGZ7AEEkQOKLrwzUOFgnIOJTdqqjITVqU3g8HNjXUSlBT/r+LXxWJ9a&#10;Ie/w3zTPHZnZmjg3a2ms/xN7crGMLEr9yYGiO1nwZIdDXpNsDS5jVnj8cdK2v/zO7effe/MTAAD/&#10;/wMAUEsDBBQABgAIAAAAIQC4rn/83gAAAAoBAAAPAAAAZHJzL2Rvd25yZXYueG1sTI9BS8QwEIXv&#10;gv8hjOCluEll3a216bIIwh61CuJttoltsUlKM+3Wf+/oxT3Oe4833yt2i+vFbMfYBa8hXSkQ1tfB&#10;dL7R8Pb6dJOBiITeYB+81fBtI+zKy4sCcxNO/sXOFTWCS3zMUUNLNORSxrq1DuMqDNaz9xlGh8Tn&#10;2Egz4onLXS9vldpIh53nDy0O9rG19Vc1OQ2HGbsYn9cHSvakkrRK7t8/Jq2vr5b9AwiyC/2H4Ref&#10;0aFkpmOYvImi18BDiNVUpVsQ7G+y7A7E8U9ab0GWhTyfUP4AAAD//wMAUEsBAi0AFAAGAAgAAAAh&#10;ALaDOJL+AAAA4QEAABMAAAAAAAAAAAAAAAAAAAAAAFtDb250ZW50X1R5cGVzXS54bWxQSwECLQAU&#10;AAYACAAAACEAOP0h/9YAAACUAQAACwAAAAAAAAAAAAAAAAAvAQAAX3JlbHMvLnJlbHNQSwECLQAU&#10;AAYACAAAACEA1TGsIuQBAAAmBAAADgAAAAAAAAAAAAAAAAAuAgAAZHJzL2Uyb0RvYy54bWxQSwEC&#10;LQAUAAYACAAAACEAuK5//N4AAAAKAQAADwAAAAAAAAAAAAAAAAA+BAAAZHJzL2Rvd25yZXYueG1s&#10;UEsFBgAAAAAEAAQA8wAAAEkFAAAAAA==&#10;" strokecolor="#5a5a5a [2109]">
                <v:stroke joinstyle="miter"/>
                <w10:wrap anchorx="margin"/>
              </v:line>
            </w:pict>
          </mc:Fallback>
        </mc:AlternateContent>
      </w:r>
      <w:r w:rsidR="00D222D8" w:rsidRPr="00F649FB">
        <w:rPr>
          <w:rFonts w:ascii="Avenir Next LT Pro Light" w:hAnsi="Avenir Next LT Pro Ligh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2A72DF15" wp14:editId="38FE14B9">
            <wp:simplePos x="0" y="0"/>
            <wp:positionH relativeFrom="leftMargin">
              <wp:posOffset>528955</wp:posOffset>
            </wp:positionH>
            <wp:positionV relativeFrom="paragraph">
              <wp:posOffset>1923415</wp:posOffset>
            </wp:positionV>
            <wp:extent cx="134620" cy="134620"/>
            <wp:effectExtent l="0" t="0" r="0" b="0"/>
            <wp:wrapThrough wrapText="bothSides">
              <wp:wrapPolygon edited="0">
                <wp:start x="6113" y="0"/>
                <wp:lineTo x="0" y="9170"/>
                <wp:lineTo x="0" y="18340"/>
                <wp:lineTo x="15283" y="18340"/>
                <wp:lineTo x="18340" y="12226"/>
                <wp:lineTo x="18340" y="0"/>
                <wp:lineTo x="6113" y="0"/>
              </wp:wrapPolygon>
            </wp:wrapThrough>
            <wp:docPr id="2005101438" name="Grafik 9" descr="Telefonrø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52739" name="Grafik 947952739" descr="Telefonrør kont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D8">
        <w:rPr>
          <w:rFonts w:ascii="Avenir Next LT Pro Light" w:hAnsi="Avenir Next LT Pro Light"/>
          <w:noProof/>
          <w:color w:val="67687F"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42A28B1" wp14:editId="65D8A71A">
            <wp:simplePos x="0" y="0"/>
            <wp:positionH relativeFrom="margin">
              <wp:posOffset>87630</wp:posOffset>
            </wp:positionH>
            <wp:positionV relativeFrom="paragraph">
              <wp:posOffset>2099310</wp:posOffset>
            </wp:positionV>
            <wp:extent cx="138430" cy="138430"/>
            <wp:effectExtent l="0" t="0" r="0" b="0"/>
            <wp:wrapThrough wrapText="bothSides">
              <wp:wrapPolygon edited="0">
                <wp:start x="0" y="0"/>
                <wp:lineTo x="0" y="17835"/>
                <wp:lineTo x="17835" y="17835"/>
                <wp:lineTo x="17835" y="0"/>
                <wp:lineTo x="0" y="0"/>
              </wp:wrapPolygon>
            </wp:wrapThrough>
            <wp:docPr id="276579587" name="Grafik 7" descr="Konvolu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48543" name="Grafik 888448543" descr="Konvolut kontu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D8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2B69FFF" wp14:editId="728943E9">
                <wp:simplePos x="0" y="0"/>
                <wp:positionH relativeFrom="margin">
                  <wp:posOffset>-20955</wp:posOffset>
                </wp:positionH>
                <wp:positionV relativeFrom="paragraph">
                  <wp:posOffset>1376680</wp:posOffset>
                </wp:positionV>
                <wp:extent cx="1836420" cy="7791450"/>
                <wp:effectExtent l="0" t="0" r="0" b="0"/>
                <wp:wrapSquare wrapText="bothSides"/>
                <wp:docPr id="2129701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CE25" w14:textId="419E0A39" w:rsidR="00D222D8" w:rsidRPr="00D222D8" w:rsidRDefault="00D222D8" w:rsidP="00F10ADB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Kontaktinformationer</w:t>
                            </w:r>
                          </w:p>
                          <w:p w14:paraId="08FE651D" w14:textId="3428119B" w:rsidR="00F10ADB" w:rsidRPr="002D31AD" w:rsidRDefault="00F10ADB" w:rsidP="00F10ADB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D31A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[DIT NUMMER]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   </w:t>
                            </w:r>
                            <w:proofErr w:type="gramStart"/>
                            <w:r w:rsidR="002D31AD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AD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[</w:t>
                            </w:r>
                            <w:proofErr w:type="gramEnd"/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DIN MAIL]</w:t>
                            </w:r>
                            <w:r w:rsidR="002D31AD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[DIN ADRESSE]</w:t>
                            </w:r>
                            <w:r w:rsidRPr="00D03BE6">
                              <w:rPr>
                                <w:rFonts w:ascii="Avenir Next LT Pro Light" w:hAnsi="Avenir Next LT Pro Light"/>
                                <w:color w:val="67687F"/>
                                <w:sz w:val="26"/>
                                <w:szCs w:val="26"/>
                              </w:rPr>
                              <w:br/>
                            </w:r>
                            <w:r w:rsidRPr="00D03BE6"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Referencer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IT-færdigheder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Grafisk Design Software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Adobe Creative Cloud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Office-pakken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Canva</w:t>
                            </w:r>
                            <w:proofErr w:type="spellEnd"/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Certificeringer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Compass Academy</w:t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InDesign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Fra begynder til Mester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Aug. 2016</w:t>
                            </w:r>
                          </w:p>
                          <w:p w14:paraId="5D54E22E" w14:textId="77777777" w:rsidR="006B7C65" w:rsidRPr="00D222D8" w:rsidRDefault="006B7C65" w:rsidP="00F10ADB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279B778" w14:textId="4C6A5E19" w:rsidR="00F10ADB" w:rsidRPr="006B7C65" w:rsidRDefault="00F10ADB" w:rsidP="00F10ADB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Sprog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Dansk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Modersmål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Engelsk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Flydende i skrift og tale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Tysk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Færdigheder på samtaleniveau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Andet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Kørekort B</w:t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2803755" w14:textId="77777777" w:rsidR="00F10ADB" w:rsidRPr="00D03BE6" w:rsidRDefault="00F10ADB" w:rsidP="00F10AD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BD78F51" w14:textId="77777777" w:rsidR="00F10ADB" w:rsidRPr="00D03BE6" w:rsidRDefault="00F10ADB" w:rsidP="00F10A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9FFF" id="_x0000_s1035" type="#_x0000_t202" style="position:absolute;margin-left:-1.65pt;margin-top:108.4pt;width:144.6pt;height:61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gpEQIAAP4DAAAOAAAAZHJzL2Uyb0RvYy54bWysk99u2yAUxu8n7R0Q94uTLGlSK07Vpcs0&#10;qfsjdXsAjHGMhjnsQGJnT98DTtOou6vqCwQ+8HHO73ysbvrWsINCr8EWfDIac6ashErbXcF//9p+&#10;WHLmg7CVMGBVwY/K85v1+3erzuVqCg2YSiEjEevzzhW8CcHlWeZlo1rhR+CUpWAN2IpAS9xlFYqO&#10;1FuTTcfjq6wDrByCVN7T37shyNdJv66VDD/q2qvATMEpt5BGTGMZx2y9EvkOhWu0PKUhXpFFK7Sl&#10;S89SdyIItkf9n1SrJYKHOowktBnUtZYq1UDVTMYvqnlohFOpFoLj3RmTfztZ+f3w4H4iC/0n6KmB&#10;qQjv7kH+8czCphF2p24RoWuUqOjiSUSWdc7np6MRtc99FCm7b1BRk8U+QBLqa2wjFaqTkTo14HiG&#10;rvrAZLxy+fFqNqWQpNhicT2ZzVNbMpE/HXfowxcFLYuTgiN1NcmLw70PMR2RP22Jt3kwutpqY9IC&#10;d+XGIDsIcsA2famCF9uMZV3Br+fTeVK2EM8nc7Q6kEONbgu+HMdv8EzE8dlWaUsQ2gxzysTYE5+I&#10;ZIAT+rJnuiL9eDbiKqE6EjCEwZD0gGjSAP7jrCMzFtz/3QtUnJmvlqATlFl0b1rM5ouICy8j5WVE&#10;WElSBQ+cDdNNSI6POCzcUnNqnbA9Z3JKmUyWaJ4eRHTx5Trten6260cAAAD//wMAUEsDBBQABgAI&#10;AAAAIQDgWkKm4AAAAAsBAAAPAAAAZHJzL2Rvd25yZXYueG1sTI9BboMwEEX3lXoHayJ1UyUmQAih&#10;mKit1KrbpDnAABNAwTbCTiC373TVLkfz9P/7+X7WvbjR6DprFKxXAQgyla070yg4fX8sUxDOo6mx&#10;t4YU3MnBvnh8yDGr7WQOdDv6RnCIcRkqaL0fMild1ZJGt7IDGf6d7ajR8zk2sh5x4nDdyzAIEqmx&#10;M9zQ4kDvLVWX41UrOH9Nz5vdVH760/YQJ2/YbUt7V+ppMb++gPA0+z8YfvVZHQp2Ku3V1E70CpZR&#10;xKSCcJ3wBAbCdLMDUTIZx1EKssjl/w3FDwAAAP//AwBQSwECLQAUAAYACAAAACEAtoM4kv4AAADh&#10;AQAAEwAAAAAAAAAAAAAAAAAAAAAAW0NvbnRlbnRfVHlwZXNdLnhtbFBLAQItABQABgAIAAAAIQA4&#10;/SH/1gAAAJQBAAALAAAAAAAAAAAAAAAAAC8BAABfcmVscy8ucmVsc1BLAQItABQABgAIAAAAIQDQ&#10;81gpEQIAAP4DAAAOAAAAAAAAAAAAAAAAAC4CAABkcnMvZTJvRG9jLnhtbFBLAQItABQABgAIAAAA&#10;IQDgWkKm4AAAAAsBAAAPAAAAAAAAAAAAAAAAAGsEAABkcnMvZG93bnJldi54bWxQSwUGAAAAAAQA&#10;BADzAAAAeAUAAAAA&#10;" stroked="f">
                <v:textbox>
                  <w:txbxContent>
                    <w:p w14:paraId="028BCE25" w14:textId="419E0A39" w:rsidR="00D222D8" w:rsidRPr="00D222D8" w:rsidRDefault="00D222D8" w:rsidP="00F10ADB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Kontaktinformationer</w:t>
                      </w:r>
                    </w:p>
                    <w:p w14:paraId="08FE651D" w14:textId="3428119B" w:rsidR="00F10ADB" w:rsidRPr="002D31AD" w:rsidRDefault="00F10ADB" w:rsidP="00F10ADB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      </w:t>
                      </w:r>
                      <w:r w:rsidR="002D31A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[DIT NUMMER]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   </w:t>
                      </w:r>
                      <w:proofErr w:type="gramStart"/>
                      <w:r w:rsidR="002D31AD" w:rsidRPr="00D222D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2D31AD" w:rsidRPr="00D222D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DIN MAIL]</w:t>
                      </w:r>
                      <w:r w:rsidR="002D31AD" w:rsidRPr="00D222D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 xml:space="preserve">  [DIN ADRESSE]</w:t>
                      </w:r>
                      <w:r w:rsidRPr="00D03BE6">
                        <w:rPr>
                          <w:rFonts w:ascii="Avenir Next LT Pro Light" w:hAnsi="Avenir Next LT Pro Light"/>
                          <w:color w:val="67687F"/>
                          <w:sz w:val="26"/>
                          <w:szCs w:val="26"/>
                        </w:rPr>
                        <w:br/>
                      </w:r>
                      <w:r w:rsidRPr="00D03BE6"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Referencer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IT-færdigheder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Grafisk Design Software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Adobe Creative Cloud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Office-pakken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Canva</w:t>
                      </w:r>
                      <w:proofErr w:type="spellEnd"/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Certificeringer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Compass Academy</w:t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InDesign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Fra begynder til Mester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Aug. 2016</w:t>
                      </w:r>
                    </w:p>
                    <w:p w14:paraId="5D54E22E" w14:textId="77777777" w:rsidR="006B7C65" w:rsidRPr="00D222D8" w:rsidRDefault="006B7C65" w:rsidP="00F10ADB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279B778" w14:textId="4C6A5E19" w:rsidR="00F10ADB" w:rsidRPr="006B7C65" w:rsidRDefault="00F10ADB" w:rsidP="00F10ADB">
                      <w:pPr>
                        <w:spacing w:line="276" w:lineRule="auto"/>
                        <w:rPr>
                          <w:rFonts w:ascii="Avenir Next LT Pro Light" w:hAnsi="Avenir Next LT Pro Light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Sprog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Dansk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t xml:space="preserve"> - 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Modersmål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Engelsk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t xml:space="preserve"> - 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Flydende i skrift og tale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Tysk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t xml:space="preserve"> - </w:t>
                      </w:r>
                      <w:r w:rsidRPr="00D222D8">
                        <w:rPr>
                          <w:rFonts w:cstheme="minorHAnsi"/>
                          <w:sz w:val="18"/>
                          <w:szCs w:val="18"/>
                        </w:rPr>
                        <w:t>Færdigheder på samtaleniveau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Andet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>Kørekort B</w:t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32803755" w14:textId="77777777" w:rsidR="00F10ADB" w:rsidRPr="00D03BE6" w:rsidRDefault="00F10ADB" w:rsidP="00F10AD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7BD78F51" w14:textId="77777777" w:rsidR="00F10ADB" w:rsidRPr="00D03BE6" w:rsidRDefault="00F10ADB" w:rsidP="00F10A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ADB">
        <w:rPr>
          <w:noProof/>
        </w:rPr>
        <w:br w:type="page"/>
      </w:r>
    </w:p>
    <w:p w14:paraId="171FDAA1" w14:textId="3224BD7F" w:rsidR="00F10ADB" w:rsidRDefault="003A7F53" w:rsidP="00F10ADB">
      <w:pPr>
        <w:rPr>
          <w:noProof/>
        </w:rPr>
      </w:pPr>
      <w:r w:rsidRPr="00DB0299">
        <w:rPr>
          <w:rFonts w:ascii="Lucida Handwriting" w:hAnsi="Lucida Handwriting" w:cs="MV Bol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AE47BFE" wp14:editId="0F15094F">
                <wp:simplePos x="0" y="0"/>
                <wp:positionH relativeFrom="column">
                  <wp:posOffset>2162175</wp:posOffset>
                </wp:positionH>
                <wp:positionV relativeFrom="paragraph">
                  <wp:posOffset>95250</wp:posOffset>
                </wp:positionV>
                <wp:extent cx="4143375" cy="809625"/>
                <wp:effectExtent l="0" t="0" r="28575" b="28575"/>
                <wp:wrapSquare wrapText="bothSides"/>
                <wp:docPr id="1010793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A545A" w14:textId="5015E731" w:rsidR="003A7F53" w:rsidRPr="003A7F53" w:rsidRDefault="002D31AD" w:rsidP="003A7F53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3A7F53"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[NAVN]</w:t>
                            </w:r>
                          </w:p>
                          <w:p w14:paraId="5652F834" w14:textId="213E249D" w:rsidR="003A7F53" w:rsidRPr="003A7F53" w:rsidRDefault="002D31AD" w:rsidP="003A7F53">
                            <w:pPr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3A7F53">
                              <w:rPr>
                                <w:rFonts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[TITEL]</w:t>
                            </w:r>
                            <w:r w:rsidR="003A7F53" w:rsidRPr="003A7F53">
                              <w:rPr>
                                <w:rFonts w:cstheme="minorHAnsi"/>
                                <w:noProof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62B0318" w14:textId="6DE4BBED" w:rsidR="00F10ADB" w:rsidRPr="0075089D" w:rsidRDefault="00F10ADB" w:rsidP="00F10ADB">
                            <w:pPr>
                              <w:rPr>
                                <w:rFonts w:ascii="Avenir Next LT Pro Light" w:hAnsi="Avenir Next LT Pro Light" w:cs="Aptos Serif"/>
                                <w:color w:val="67687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7BFE" id="_x0000_s1036" type="#_x0000_t202" style="position:absolute;margin-left:170.25pt;margin-top:7.5pt;width:326.25pt;height:63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2dGAIAACYEAAAOAAAAZHJzL2Uyb0RvYy54bWysU9tu2zAMfR+wfxD0vjhJk7Yx4hRdugwD&#10;ugvQ7QNkWbaFyaJGKbG7rx8lp2nWvg3TgyCK0iF5eLi+GTrDDgq9Blvw2WTKmbISKm2bgv/4vnt3&#10;zZkPwlbCgFUFf1Se32zevln3LldzaMFUChmBWJ/3ruBtCC7PMi9b1Qk/AacsOWvATgQysckqFD2h&#10;dyabT6eXWQ9YOQSpvKfbu9HJNwm/rpUMX+vaq8BMwSm3kHZMexn3bLMWeYPCtVoe0xD/kEUntKWg&#10;J6g7EQTbo34F1WmJ4KEOEwldBnWtpUo1UDWz6YtqHlrhVKqFyPHuRJP/f7Dyy+HBfUMWhvcwUANT&#10;Ed7dg/zpmYVtK2yjbhGhb5WoKPAsUpb1zufHr5Fqn/sIUvafoaImi32ABDTU2EVWqE5G6NSAxxPp&#10;aghM0uVitri4uFpyJsl3PV1dzpcphMiffjv04aOCjsVDwZGamtDF4d6HmI3In57EYB6MrnbamGRg&#10;U24NsoMgAezSOqL/9cxY1hd8taTYryGiFtUJpGxGCl4E6nQgIRvdxSLiGqUVWftgqySzILQZz5Sx&#10;sUcaI3Mjh2EoB6Yr4jh9jrSWUD0SsQijcGnQ6NAC/uasJ9EW3P/aC1ScmU+WmrOaLRZR5clYLK/m&#10;ZOC5pzz3CCsJquCBs/G4DWkyIgMWbqmJtU78PmdyzJnEmGg/Dk5U+7mdXj2P9+YPAAAA//8DAFBL&#10;AwQUAAYACAAAACEAPv/ne98AAAAKAQAADwAAAGRycy9kb3ducmV2LnhtbEyPQU/DMAyF70j8h8hI&#10;3FjC1k60NJ0QiN0QWkGDY9qYtqJxqibbCr8ec4Kb7ff0/L1iM7tBHHEKvScN1wsFAqnxtqdWw+vL&#10;49UNiBANWTN4Qg1fGGBTnp8VJrf+RDs8VrEVHEIhNxq6GMdcytB06ExY+BGJtQ8/ORN5nVppJ3Pi&#10;cDfIpVJr6UxP/KEzI9532HxWB6chNGq9f06q/Vstt/idWfvwvn3S+vJivrsFEXGOf2b4xWd0KJmp&#10;9geyQQwaVolK2cpCyp3YkGUrHmo+JMsUZFnI/xXKHwAAAP//AwBQSwECLQAUAAYACAAAACEAtoM4&#10;kv4AAADhAQAAEwAAAAAAAAAAAAAAAAAAAAAAW0NvbnRlbnRfVHlwZXNdLnhtbFBLAQItABQABgAI&#10;AAAAIQA4/SH/1gAAAJQBAAALAAAAAAAAAAAAAAAAAC8BAABfcmVscy8ucmVsc1BLAQItABQABgAI&#10;AAAAIQAnBo2dGAIAACYEAAAOAAAAAAAAAAAAAAAAAC4CAABkcnMvZTJvRG9jLnhtbFBLAQItABQA&#10;BgAIAAAAIQA+/+d73wAAAAoBAAAPAAAAAAAAAAAAAAAAAHIEAABkcnMvZG93bnJldi54bWxQSwUG&#10;AAAAAAQABADzAAAAfgUAAAAA&#10;" strokecolor="white [3212]">
                <v:textbox>
                  <w:txbxContent>
                    <w:p w14:paraId="7B0A545A" w14:textId="5015E731" w:rsidR="003A7F53" w:rsidRPr="003A7F53" w:rsidRDefault="002D31AD" w:rsidP="003A7F53">
                      <w:pPr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3A7F53"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  <w:t>[NAVN]</w:t>
                      </w:r>
                    </w:p>
                    <w:p w14:paraId="5652F834" w14:textId="213E249D" w:rsidR="003A7F53" w:rsidRPr="003A7F53" w:rsidRDefault="002D31AD" w:rsidP="003A7F53">
                      <w:pPr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3A7F53">
                        <w:rPr>
                          <w:rFonts w:cstheme="minorHAnsi"/>
                          <w:color w:val="171717" w:themeColor="background2" w:themeShade="1A"/>
                          <w:sz w:val="36"/>
                          <w:szCs w:val="36"/>
                        </w:rPr>
                        <w:t>[TITEL]</w:t>
                      </w:r>
                      <w:r w:rsidR="003A7F53" w:rsidRPr="003A7F53">
                        <w:rPr>
                          <w:rFonts w:cstheme="minorHAnsi"/>
                          <w:noProof/>
                          <w:color w:val="171717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62B0318" w14:textId="6DE4BBED" w:rsidR="00F10ADB" w:rsidRPr="0075089D" w:rsidRDefault="00F10ADB" w:rsidP="00F10ADB">
                      <w:pPr>
                        <w:rPr>
                          <w:rFonts w:ascii="Avenir Next LT Pro Light" w:hAnsi="Avenir Next LT Pro Light" w:cs="Aptos Serif"/>
                          <w:color w:val="67687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2AC8">
        <w:rPr>
          <w:noProof/>
        </w:rPr>
        <w:drawing>
          <wp:anchor distT="0" distB="0" distL="114300" distR="114300" simplePos="0" relativeHeight="251738112" behindDoc="0" locked="0" layoutInCell="1" allowOverlap="1" wp14:anchorId="0F40B06F" wp14:editId="21310132">
            <wp:simplePos x="0" y="0"/>
            <wp:positionH relativeFrom="column">
              <wp:posOffset>180975</wp:posOffset>
            </wp:positionH>
            <wp:positionV relativeFrom="paragraph">
              <wp:posOffset>209550</wp:posOffset>
            </wp:positionV>
            <wp:extent cx="1193800" cy="1409700"/>
            <wp:effectExtent l="0" t="0" r="6350" b="0"/>
            <wp:wrapThrough wrapText="bothSides">
              <wp:wrapPolygon edited="0">
                <wp:start x="0" y="0"/>
                <wp:lineTo x="0" y="21308"/>
                <wp:lineTo x="21370" y="21308"/>
                <wp:lineTo x="21370" y="0"/>
                <wp:lineTo x="0" y="0"/>
              </wp:wrapPolygon>
            </wp:wrapThrough>
            <wp:docPr id="1730852486" name="Billede 3" descr="Et billede, der indeholder person, Ansigt, smil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12723" name="Billede 3" descr="Et billede, der indeholder person, Ansigt, smil, menneske&#10;&#10;Automatisk generere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8" r="28190"/>
                    <a:stretch/>
                  </pic:blipFill>
                  <pic:spPr bwMode="auto">
                    <a:xfrm>
                      <a:off x="0" y="0"/>
                      <a:ext cx="11938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D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41871D" wp14:editId="7EE04241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26670" cy="9744075"/>
                <wp:effectExtent l="0" t="0" r="30480" b="28575"/>
                <wp:wrapNone/>
                <wp:docPr id="1058022341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97440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5ABC5" id="Lige forbindelse 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.75pt" to="143.1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E4wEAACYEAAAOAAAAZHJzL2Uyb0RvYy54bWysU8lu2zAQvRfoPxC815Ld2G4EyzkkSHvo&#10;ErTpBzDU0CLADSRjyX/fISnL6XJp0QtBzvJm3pvh7mbUihzBB2lNS5eLmhIw3HbSHFr6/fH+zTtK&#10;QmSmY8oaaOkJAr3Zv361G1wDK9tb1YEnCGJCM7iW9jG6pqoC70GzsLAODDqF9ZpFfPpD1Xk2ILpW&#10;1aquN9Vgfee85RACWu+Kk+4zvhDA4xchAkSiWoq9xXz6fD6ls9rvWHPwzPWST22wf+hCM2mw6Ax1&#10;xyIjz17+BqUl9zZYERfc6soKITlkDshmWf/C5lvPHGQuKE5ws0zh/8Hyz8db8+BRhsGFJrgHn1iM&#10;wmsilHQfcKaZF3ZKxizbaZYNxkg4GlebzRa15ei53l5d1dt1krUqMAnO+RDfg9UkXVqqpEmsWMOO&#10;H0MsoeeQZFaGDAi1Xq1zVLBKdvdSqeTLiwG3ypMjw5HGsbSnnvUn2xXbZl3X02DRjOMv5rdnMzY2&#10;o+Q2XxRAnzJovIiRb/GkoHT2FQSRHZIudWegUoNxDiYuJ/rKYHRKE9j8nFgXUmnBLzx+TpziUyrk&#10;Hf6b5DkjV7YmzslaGuv/VD2pWMYgSvxZgcI7SfBku1NekywNLmNWbvo4adtfvnP65XvvfwAAAP//&#10;AwBQSwMEFAAGAAgAAAAhANe+sOXdAAAACgEAAA8AAABkcnMvZG93bnJldi54bWxMj0FLxDAQhe+C&#10;/yGM4KW46UYttTZdFkHYo1ZBvGWb2BabSWmm3frvnT3p8fENb75X7lY/iMVNsQ+oYbtJQThsgu2x&#10;1fD+9nyTg4hk0JohoNPw4yLsqsuL0hQ2nPDVLTW1gkswFkZDRzQWUsamc97ETRgdMvsKkzfEcWql&#10;ncyJy/0gVZpm0pse+UNnRvfUuea7nr2Gw2L6GF/uDpTsKU22dfLw8TlrfX217h9BkFvp7xjO+qwO&#10;FTsdw4w2ikGDyhVvIQb3IJirPFMgjud8m6Ugq1L+n1D9AgAA//8DAFBLAQItABQABgAIAAAAIQC2&#10;gziS/gAAAOEBAAATAAAAAAAAAAAAAAAAAAAAAABbQ29udGVudF9UeXBlc10ueG1sUEsBAi0AFAAG&#10;AAgAAAAhADj9If/WAAAAlAEAAAsAAAAAAAAAAAAAAAAALwEAAF9yZWxzLy5yZWxzUEsBAi0AFAAG&#10;AAgAAAAhABSS58TjAQAAJgQAAA4AAAAAAAAAAAAAAAAALgIAAGRycy9lMm9Eb2MueG1sUEsBAi0A&#10;FAAGAAgAAAAhANe+sOXdAAAACgEAAA8AAAAAAAAAAAAAAAAAPQQAAGRycy9kb3ducmV2LnhtbFBL&#10;BQYAAAAABAAEAPMAAABHBQAAAAA=&#10;" strokecolor="#5a5a5a [2109]">
                <v:stroke joinstyle="miter"/>
              </v:line>
            </w:pict>
          </mc:Fallback>
        </mc:AlternateContent>
      </w:r>
      <w:r w:rsidR="00F10ADB" w:rsidRPr="00D43472">
        <w:rPr>
          <w:noProof/>
          <w:color w:val="67687F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948B0DF" wp14:editId="250065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90650" cy="1905000"/>
                <wp:effectExtent l="76200" t="57150" r="76200" b="95250"/>
                <wp:wrapNone/>
                <wp:docPr id="160830359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07ECD" id="Rektangel 4" o:spid="_x0000_s1026" style="position:absolute;margin-left:0;margin-top:0;width:109.5pt;height:150pt;z-index:-251577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thLAMAABEHAAAOAAAAZHJzL2Uyb0RvYy54bWysVVtP2zAUfp+0/2DlfSShBdqKgCoQ0yQG&#10;iDLx7DpOY8mxvWP3wn79jo+TFrZJE9NeUh/7XL7znUvPL3edZhsJXllTZeVRkTFphK2VWVXZt6eb&#10;T5OM+cBNzbU1sspepM8uLz5+ON+6mTy2rdW1BIZOjJ9tXZW1IbhZnnvRyo77I+ukwcfGQscDirDK&#10;a+Bb9N7p/LgoTvOthdqBFdJ7vL1Oj9kF+W8aKcJ903gZmK4yxBboC/Rdxm9+cc5nK+CuVaKHwf8B&#10;RceVwaB7V9c8cLYG9ZurTgmw3jbhSNgut02jhKQcMJuy+CWbRcudpFyQHO/2NPn/51bcbRbuAZCG&#10;rfMzj8eYxa6BLv4iPrYjsl72ZMldYAIvy9G0OD1BTgW+ldPipCiIzvxg7sCHz9J2LB6qDLAaRBLf&#10;3PqAIVF1UInRvNWqvlFakxA7QF5pYBuOtVuuSjLV6+6rrdPdZAjJZ1y7lqfbeDkAoTaKTijWG//a&#10;xCjGxngJSrqR1DSIj/JfBwmLtt6ypV7DI6+rbDwex6RrFTM6PpuOScCOOhnHwChxvcJREAEIsIfV&#10;cp8FaRSJgwPiETbyHnFSJ7x2iE7SG2BeSCNHdcQoeCeB9xRbCK3t2/kGrEl8g8X+56n3cQypoCA3&#10;fUmxCslH9KbVqg2PasVA4QAvueZGyDrmiyn+xdvkjPKLM4U+B0+J+gNe7xLupdxI/cS2Q/NkrK2y&#10;0aQ8UEGK+aEv6RRetCSg5lE2TNXUnvHCi57pNN2IHmsxzHjEEw2iYoMVf6dtbxKtUxneab83ovhY&#10;lr19p4ztG+Vtw+tQ9kQ2SR95fEVAPC5t/fIADKtLuXonbhQO2i334YEDrjEkAFdzuMdPoy0ybfsT&#10;cm3hx5/uoz5uF3zN2BbXYpX572sOMmP6i8G9My3HseMDCeOTs2MU4PXL8vWLWXdXFqe3xD8BJ+gY&#10;9YMejg3Y7hk3+DxGxSfsNoydpqcXrkIqKP4HCDmfkxruTsfDrVk4EZ1HVuMiedo9c3D9KARcVHd2&#10;WKG4It4unaQbLY2dr4NtFG2kA68937h3qYP7oYqL/bVMWod/soufAAAA//8DAFBLAwQUAAYACAAA&#10;ACEA0YnA2twAAAAFAQAADwAAAGRycy9kb3ducmV2LnhtbEyPQUvDQBCF70L/wzJCL8XutoJozKaE&#10;oocigjYePG6zYxKanQ272yb66x296OXB4w3vfZNvJteLM4bYedKwWioQSLW3HTUa3qrHq1sQMRmy&#10;pveEGj4xwqaYXeQms36kVzzvUyO4hGJmNLQpDZmUsW7Rmbj0AxJnHz44k9iGRtpgRi53vVwrdSOd&#10;6YgXWjPgtsX6uD85DQ/H58WodrSoY/dVPpVUvb+ESuv55VTeg0g4pb9j+MFndCiY6eBPZKPoNfAj&#10;6Vc5W6/u2B40XCulQBa5/E9ffAMAAP//AwBQSwECLQAUAAYACAAAACEAtoM4kv4AAADhAQAAEwAA&#10;AAAAAAAAAAAAAAAAAAAAW0NvbnRlbnRfVHlwZXNdLnhtbFBLAQItABQABgAIAAAAIQA4/SH/1gAA&#10;AJQBAAALAAAAAAAAAAAAAAAAAC8BAABfcmVscy8ucmVsc1BLAQItABQABgAIAAAAIQAfR1thLAMA&#10;ABEHAAAOAAAAAAAAAAAAAAAAAC4CAABkcnMvZTJvRG9jLnhtbFBLAQItABQABgAIAAAAIQDRicDa&#10;3AAAAAUBAAAPAAAAAAAAAAAAAAAAAIYFAABkcnMvZG93bnJldi54bWxQSwUGAAAAAAQABADzAAAA&#10;jwYAAAAA&#10;" fillcolor="#d8d8d8 [2732]" stroked="f">
                <v:fill opacity="32896f"/>
                <v:shadow on="t" color="black" opacity="20971f" offset="0,2.2pt"/>
                <w10:wrap anchorx="margin"/>
              </v:rect>
            </w:pict>
          </mc:Fallback>
        </mc:AlternateContent>
      </w:r>
    </w:p>
    <w:p w14:paraId="3C1316F9" w14:textId="7B4BBB72" w:rsidR="00F10ADB" w:rsidRPr="0021197E" w:rsidRDefault="00F10ADB" w:rsidP="00F10ADB">
      <w:pPr>
        <w:rPr>
          <w:rFonts w:ascii="Lucida Handwriting" w:hAnsi="Lucida Handwriting" w:cs="MV Boli"/>
        </w:rPr>
      </w:pP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BECC946" wp14:editId="717F12E7">
                <wp:simplePos x="0" y="0"/>
                <wp:positionH relativeFrom="margin">
                  <wp:align>left</wp:align>
                </wp:positionH>
                <wp:positionV relativeFrom="paragraph">
                  <wp:posOffset>1697355</wp:posOffset>
                </wp:positionV>
                <wp:extent cx="1645920" cy="7791450"/>
                <wp:effectExtent l="0" t="0" r="0" b="0"/>
                <wp:wrapSquare wrapText="bothSides"/>
                <wp:docPr id="2538003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B32D" w14:textId="04129090" w:rsidR="003A7F53" w:rsidRDefault="00D222D8" w:rsidP="00F10ADB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Kontaktinformationer</w:t>
                            </w:r>
                            <w:r w:rsidR="00F10ADB" w:rsidRPr="00D222D8">
                              <w:rPr>
                                <w:rFonts w:cstheme="minorHAnsi"/>
                                <w:color w:val="67687F"/>
                                <w:sz w:val="18"/>
                                <w:szCs w:val="18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color w:val="67687F"/>
                                <w:sz w:val="18"/>
                                <w:szCs w:val="18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F10ADB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[</w:t>
                            </w:r>
                            <w:proofErr w:type="gramEnd"/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DIT NUMMER]</w:t>
                            </w:r>
                            <w:r w:rsidR="00F10ADB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    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[DIN EMAIL]</w:t>
                            </w:r>
                            <w:r w:rsidR="00F10ADB" w:rsidRPr="00D222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     </w:t>
                            </w:r>
                            <w:r w:rsidR="002D3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[DIN ADRESSE]</w:t>
                            </w:r>
                            <w:r w:rsidR="00F10ADB" w:rsidRPr="000B08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F10ADB" w:rsidRPr="00D03BE6">
                              <w:rPr>
                                <w:rFonts w:ascii="Avenir Next LT Pro Light" w:hAnsi="Avenir Next LT Pro Light"/>
                                <w:color w:val="67687F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B22A1C2" w14:textId="2B6C1D17" w:rsidR="00F10ADB" w:rsidRPr="00D222D8" w:rsidRDefault="00F10ADB" w:rsidP="00F10ADB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 w:rsidR="002377F9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Skriv overskrift her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2377F9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Skriv overskrift her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2377F9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Skriv overskrift her</w:t>
                            </w:r>
                            <w:r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2A0D432" w14:textId="77777777" w:rsidR="006B7C65" w:rsidRPr="00D222D8" w:rsidRDefault="006B7C65" w:rsidP="00F10ADB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AA47B00" w14:textId="67B27F64" w:rsidR="00F10ADB" w:rsidRPr="006B7C65" w:rsidRDefault="002377F9" w:rsidP="00F10ADB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Skriv overskrift her</w:t>
                            </w:r>
                            <w:r w:rsidR="00F10ADB" w:rsidRPr="00D222D8">
                              <w:rPr>
                                <w:rFonts w:cstheme="minorHAnsi"/>
                                <w:color w:val="67687F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="00F10ADB" w:rsidRPr="00D222D8">
                              <w:rPr>
                                <w:rFonts w:cstheme="minorHAnsi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  <w:r w:rsidR="006B7C65"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Skriv overskrift her</w:t>
                            </w:r>
                            <w:r w:rsidR="00F10ADB"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="00F10ADB"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="00F10ADB"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="00F10ADB"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="00F10ADB"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="00F10ADB">
                              <w:rPr>
                                <w:rFonts w:ascii="Times New Roman" w:hAnsi="Times New Roman" w:cs="Times New Roman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30F7BA8" w14:textId="77777777" w:rsidR="00F10ADB" w:rsidRPr="00D03BE6" w:rsidRDefault="00F10ADB" w:rsidP="00F10AD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07888B" w14:textId="77777777" w:rsidR="00F10ADB" w:rsidRPr="00D03BE6" w:rsidRDefault="00F10ADB" w:rsidP="00F10A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C946" id="_x0000_s1037" type="#_x0000_t202" style="position:absolute;margin-left:0;margin-top:133.65pt;width:129.6pt;height:613.5pt;z-index:251748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DCEAIAAP8DAAAOAAAAZHJzL2Uyb0RvYy54bWysk92O2yAQhe8r9R0Q942TKNlsrDirbbap&#10;Km1/pG0fAGMco2KGDiR2+vQdsDcbbe+q+gKBBw4z3xw2d31r2Emh12ALPptMOVNWQqXtoeA/vu/f&#10;3XLmg7CVMGBVwc/K87vt2zebzuVqDg2YSiEjEevzzhW8CcHlWeZlo1rhJ+CUpWAN2IpASzxkFYqO&#10;1FuTzafTm6wDrByCVN7T34chyLdJv66VDF/r2qvATMEpt5BGTGMZx2y7EfkBhWu0HNMQ/5BFK7Sl&#10;Sy9SDyIIdkT9l1SrJYKHOkwktBnUtZYq1UDVzKavqnlqhFOpFoLj3QWT/3+y8svpyX1DFvr30FMD&#10;UxHePYL86ZmFXSPsQd0jQtcoUdHFs4gs65zPx6MRtc99FCm7z1BRk8UxQBLqa2wjFaqTkTo14HyB&#10;rvrAZLzyZrFczykkKbZarWeLZWpLJvLn4w59+KigZXFScKSuJnlxevQhpiPy5y3xNg9GV3ttTFrg&#10;odwZZCdBDtinL1XwapuxrCv4ejlfJmUL8XwyR6sDOdTotuC30/gNnok4PtgqbQlCm2FOmRg78olI&#10;BjihL3umK6o10Yu8SqjORAxhcCS9IJo0gL8568iNBfe/jgIVZ+aTJepEZRHtmxaL5SrywutIeR0R&#10;VpJUwQNnw3QXkuUjDwv31J1aJ24vmYw5k8sSzvFFRBtfr9Oul3e7/QMAAP//AwBQSwMEFAAGAAgA&#10;AAAhAMQ1jSPeAAAACQEAAA8AAABkcnMvZG93bnJldi54bWxMj0FPg0AUhO8m/ofNM/Fi7CKlIMjS&#10;qInGa2t/wIN9BSL7lrDbQv+968keJzOZ+abcLmYQZ5pcb1nB0yoCQdxY3XOr4PD98fgMwnlkjYNl&#10;UnAhB9vq9qbEQtuZd3Te+1aEEnYFKui8HwspXdORQbeyI3HwjnYy6IOcWqknnEO5GWQcRak02HNY&#10;6HCk946an/3JKDh+zQ+bfK4//SHbJekb9lltL0rd3y2vLyA8Lf4/DH/4AR2qwFTbE2snBgXhiFcQ&#10;p9kaRLDjTR6DqEMuyZM1yKqU1w+qXwAAAP//AwBQSwECLQAUAAYACAAAACEAtoM4kv4AAADhAQAA&#10;EwAAAAAAAAAAAAAAAAAAAAAAW0NvbnRlbnRfVHlwZXNdLnhtbFBLAQItABQABgAIAAAAIQA4/SH/&#10;1gAAAJQBAAALAAAAAAAAAAAAAAAAAC8BAABfcmVscy8ucmVsc1BLAQItABQABgAIAAAAIQA6ldDC&#10;EAIAAP8DAAAOAAAAAAAAAAAAAAAAAC4CAABkcnMvZTJvRG9jLnhtbFBLAQItABQABgAIAAAAIQDE&#10;NY0j3gAAAAkBAAAPAAAAAAAAAAAAAAAAAGoEAABkcnMvZG93bnJldi54bWxQSwUGAAAAAAQABADz&#10;AAAAdQUAAAAA&#10;" stroked="f">
                <v:textbox>
                  <w:txbxContent>
                    <w:p w14:paraId="6DA4B32D" w14:textId="04129090" w:rsidR="003A7F53" w:rsidRDefault="00D222D8" w:rsidP="00F10ADB">
                      <w:pPr>
                        <w:spacing w:line="276" w:lineRule="auto"/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Kontaktinformationer</w:t>
                      </w:r>
                      <w:r w:rsidR="00F10ADB" w:rsidRPr="00D222D8">
                        <w:rPr>
                          <w:rFonts w:cstheme="minorHAnsi"/>
                          <w:color w:val="67687F"/>
                          <w:sz w:val="18"/>
                          <w:szCs w:val="18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color w:val="67687F"/>
                          <w:sz w:val="18"/>
                          <w:szCs w:val="18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sz w:val="18"/>
                          <w:szCs w:val="18"/>
                        </w:rPr>
                        <w:t xml:space="preserve">    </w:t>
                      </w:r>
                      <w:proofErr w:type="gramStart"/>
                      <w:r w:rsidR="00F10ADB" w:rsidRPr="00D222D8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 xml:space="preserve"> [</w:t>
                      </w:r>
                      <w:proofErr w:type="gramEnd"/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DIT NUMMER]</w:t>
                      </w:r>
                      <w:r w:rsidR="00F10ADB"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    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[DIN EMAIL]</w:t>
                      </w:r>
                      <w:r w:rsidR="00F10ADB" w:rsidRPr="00D222D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     </w:t>
                      </w:r>
                      <w:r w:rsidR="002D31AD">
                        <w:rPr>
                          <w:rFonts w:cstheme="minorHAnsi"/>
                          <w:sz w:val="18"/>
                          <w:szCs w:val="18"/>
                        </w:rPr>
                        <w:t>[DIN ADRESSE]</w:t>
                      </w:r>
                      <w:r w:rsidR="00F10ADB" w:rsidRPr="000B08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F10ADB" w:rsidRPr="00D03BE6">
                        <w:rPr>
                          <w:rFonts w:ascii="Avenir Next LT Pro Light" w:hAnsi="Avenir Next LT Pro Light"/>
                          <w:color w:val="67687F"/>
                          <w:sz w:val="26"/>
                          <w:szCs w:val="26"/>
                        </w:rPr>
                        <w:br/>
                      </w:r>
                    </w:p>
                    <w:p w14:paraId="6B22A1C2" w14:textId="2B6C1D17" w:rsidR="00F10ADB" w:rsidRPr="00D222D8" w:rsidRDefault="00F10ADB" w:rsidP="00F10ADB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  <w:br/>
                      </w:r>
                      <w:r w:rsidR="002377F9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Skriv overskrift her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2377F9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Skriv overskrift her</w:t>
                      </w:r>
                      <w:r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2377F9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Skriv overskrift her</w:t>
                      </w:r>
                      <w:r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52A0D432" w14:textId="77777777" w:rsidR="006B7C65" w:rsidRPr="00D222D8" w:rsidRDefault="006B7C65" w:rsidP="00F10ADB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AA47B00" w14:textId="67B27F64" w:rsidR="00F10ADB" w:rsidRPr="006B7C65" w:rsidRDefault="002377F9" w:rsidP="00F10ADB">
                      <w:pPr>
                        <w:spacing w:line="276" w:lineRule="auto"/>
                        <w:rPr>
                          <w:rFonts w:ascii="Avenir Next LT Pro Light" w:hAnsi="Avenir Next LT Pro Light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Skriv overskrift her</w:t>
                      </w:r>
                      <w:r w:rsidR="00F10ADB" w:rsidRPr="00D222D8">
                        <w:rPr>
                          <w:rFonts w:cstheme="minorHAnsi"/>
                          <w:color w:val="67687F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="00F10ADB" w:rsidRPr="00D222D8">
                        <w:rPr>
                          <w:rFonts w:cstheme="minorHAnsi"/>
                          <w:color w:val="67687F"/>
                          <w:sz w:val="20"/>
                          <w:szCs w:val="20"/>
                        </w:rPr>
                        <w:br/>
                      </w:r>
                      <w:r w:rsidR="006B7C65"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Skriv overskrift her</w:t>
                      </w:r>
                      <w:r w:rsidR="00F10ADB"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="00F10ADB"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="00F10ADB"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="00F10ADB"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="00F10ADB"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="00F10ADB">
                        <w:rPr>
                          <w:rFonts w:ascii="Times New Roman" w:hAnsi="Times New Roman" w:cs="Times New Roman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030F7BA8" w14:textId="77777777" w:rsidR="00F10ADB" w:rsidRPr="00D03BE6" w:rsidRDefault="00F10ADB" w:rsidP="00F10AD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0407888B" w14:textId="77777777" w:rsidR="00F10ADB" w:rsidRPr="00D03BE6" w:rsidRDefault="00F10ADB" w:rsidP="00F10A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6B8099" wp14:editId="4B800433">
                <wp:simplePos x="0" y="0"/>
                <wp:positionH relativeFrom="margin">
                  <wp:align>right</wp:align>
                </wp:positionH>
                <wp:positionV relativeFrom="paragraph">
                  <wp:posOffset>723899</wp:posOffset>
                </wp:positionV>
                <wp:extent cx="4371975" cy="19050"/>
                <wp:effectExtent l="0" t="0" r="28575" b="19050"/>
                <wp:wrapNone/>
                <wp:docPr id="17180521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54C4D" id="Lige forbindelse 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05pt,57pt" to="637.3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wi5AEAACYEAAAOAAAAZHJzL2Uyb0RvYy54bWysU8tu2zAQvBfoPxC815KcKqkFyzkkSC99&#10;BGnTO0MtLQJ8gWQs+++7JG05bXpp0QtB7WNmZ7haX++1IjvwQVrT02ZRUwKG20GabU8fv9+9+0BJ&#10;iMwMTFkDPT1AoNebt2/Wk+tgaUerBvAEQUzoJtfTMUbXVVXgI2gWFtaBwaSwXrOIn35bDZ5NiK5V&#10;tazry2qyfnDecggBo7clSTcZXwjg8asQASJRPcXZYj59Pp/SWW3WrNt65kbJj2Owf5hCM2mQdIa6&#10;ZZGRZy9fQWnJvQ1WxAW3urJCSA5ZA6pp6t/UfBuZg6wFzQlutin8P1j+ZXdj7j3aMLnQBXfvk4q9&#10;8JoIJd0PfNOsCycl+2zbYbYN9pFwDL6/uGpWVy0lHHPNqm6zrVWBSXDOh/gRrCbp0lMlTVLFOrb7&#10;FCJSY+mpJIWVIVNPV+2yzVXBKjncSaVSLi8G3ChPdgyfNO7LeOpZf7ZDiV22dX18WAzj85fwxSmM&#10;bDNK5n5BgDllMHg2I9/iQUGZ7AEEkQOKLrwzUOFgnIOJTdqqjITVqU3g8HNjXUSlBT/r+LXxWJ9a&#10;Ie/w3zTPHZnZmjg3a2ms/xN7crGMLEr9yYGiO1nwZIdDXpNsDS5jVnj8cdK2v/zO7effe/MTAAD/&#10;/wMAUEsDBBQABgAIAAAAIQCws1+z3QAAAAgBAAAPAAAAZHJzL2Rvd25yZXYueG1sTI9BS8NAEIXv&#10;gv9hGcFLaHcjtY0xm1IEoUeNgnjbZtckmJ0N2Uka/73Tk95m3hvefK/YL74XsxtjF1BDulYgHNbB&#10;dthoeH97XmUgIhm0pg/oNPy4CPvy+qowuQ1nfHVzRY3gEIy50dASDbmUsW6dN3EdBofsfYXRG+J1&#10;bKQdzZnDfS/vlNpKbzrkD60Z3FPr6u9q8hqOs+lifNkcKTmQStIqefj4nLS+vVkOjyDILfR3DBd8&#10;RoeSmU5hQhtFr4GLEKvphge2t1l2D+J0UXYKZFnI/wXKXwAAAP//AwBQSwECLQAUAAYACAAAACEA&#10;toM4kv4AAADhAQAAEwAAAAAAAAAAAAAAAAAAAAAAW0NvbnRlbnRfVHlwZXNdLnhtbFBLAQItABQA&#10;BgAIAAAAIQA4/SH/1gAAAJQBAAALAAAAAAAAAAAAAAAAAC8BAABfcmVscy8ucmVsc1BLAQItABQA&#10;BgAIAAAAIQDVMawi5AEAACYEAAAOAAAAAAAAAAAAAAAAAC4CAABkcnMvZTJvRG9jLnhtbFBLAQIt&#10;ABQABgAIAAAAIQCws1+z3QAAAAgBAAAPAAAAAAAAAAAAAAAAAD4EAABkcnMvZG93bnJldi54bWxQ&#10;SwUGAAAAAAQABADzAAAASAUAAAAA&#10;" strokecolor="#5a5a5a [2109]">
                <v:stroke joinstyle="miter"/>
                <w10:wrap anchorx="margin"/>
              </v:line>
            </w:pict>
          </mc:Fallback>
        </mc:AlternateContent>
      </w:r>
    </w:p>
    <w:p w14:paraId="2ACE2F61" w14:textId="1A76CE88" w:rsidR="00DB0299" w:rsidRPr="002D31AD" w:rsidRDefault="00583BC2" w:rsidP="002D31AD">
      <w:pPr>
        <w:rPr>
          <w:noProof/>
        </w:rPr>
      </w:pP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BF4225F" wp14:editId="6D1228EC">
                <wp:simplePos x="0" y="0"/>
                <wp:positionH relativeFrom="margin">
                  <wp:posOffset>2266950</wp:posOffset>
                </wp:positionH>
                <wp:positionV relativeFrom="paragraph">
                  <wp:posOffset>5910580</wp:posOffset>
                </wp:positionV>
                <wp:extent cx="4295775" cy="1457325"/>
                <wp:effectExtent l="0" t="0" r="9525" b="9525"/>
                <wp:wrapSquare wrapText="bothSides"/>
                <wp:docPr id="18181762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EBEE" w14:textId="4AD76B01" w:rsidR="00F10ADB" w:rsidRPr="00583BC2" w:rsidRDefault="00583BC2" w:rsidP="00F10ADB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83BC2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Privat</w:t>
                            </w:r>
                            <w:r w:rsidR="00F10ADB" w:rsidRPr="00583BC2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6B7C65" w:rsidRPr="00583B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583BC2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Skriv en kort t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ekst om dine interesser, familie,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hobby..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20D31C" w14:textId="77777777" w:rsidR="00F10ADB" w:rsidRPr="00583BC2" w:rsidRDefault="00F10ADB" w:rsidP="00F10AD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83B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4225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78.5pt;margin-top:465.4pt;width:338.25pt;height:11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G0EQIAAP8DAAAOAAAAZHJzL2Uyb0RvYy54bWysU9uO0zAQfUfiHyy/07Slpduo6WrpUoS0&#10;XKSFD3Acp7FwPGbsNilfz9jJdgu8IfxgeTye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oZFqn/sIUnYfoaIhi2OABNTX2EZWqE9G6DSA84V0&#10;1Qcm6XIxXy9XqyVnknyzxXL1er5MOUT+FO7Qh/cKWhYPBUeaaoIXpwcfYjkif3oSs3kwutprY5KB&#10;h3JnkJ0EKWCf1oj+2zNjWVfw9ZJyxygLMT6Jo9WBFGp0W/CbaVyDZiId72yVngShzXCmSowd+YmU&#10;DOSEvuyZrqi9eQyOfJVQnYkxhEGR9IPo0AD+5KwjNRbc/zgKVJyZD5ZYX88WiyjfZBBHczLw2lNe&#10;e4SVBFXwwNlw3IUk+aGzO5pOrRNvz5WMNZPKEp3jj4gyvrbTq+d/u/0FAAD//wMAUEsDBBQABgAI&#10;AAAAIQDzkcAv4QAAAA0BAAAPAAAAZHJzL2Rvd25yZXYueG1sTI9BTsMwEEX3SNzBGiQ2iNrFJKFp&#10;nAqQQGxbegAndpOo8TiK3Sa9PdMV3c1ovv68V2xm17OzHUPnUcFyIYBZrL3psFGw//16fgMWokaj&#10;e49WwcUG2JT3d4XOjZ9wa8+72DAqwZBrBW2MQ855qFvrdFj4wSLdDn50OtI6NtyMeqJy1/MXIVLu&#10;dIf0odWD/WxtfdydnILDz/SUrKbqO+6z7Wv6obus8helHh/m9zWwaOf4H4YrPqFDSUyVP6EJrFcg&#10;k4xcooKVFORwTQgpE2AVTctUSOBlwW8tyj8AAAD//wMAUEsBAi0AFAAGAAgAAAAhALaDOJL+AAAA&#10;4QEAABMAAAAAAAAAAAAAAAAAAAAAAFtDb250ZW50X1R5cGVzXS54bWxQSwECLQAUAAYACAAAACEA&#10;OP0h/9YAAACUAQAACwAAAAAAAAAAAAAAAAAvAQAAX3JlbHMvLnJlbHNQSwECLQAUAAYACAAAACEA&#10;fVzBtBECAAD/AwAADgAAAAAAAAAAAAAAAAAuAgAAZHJzL2Uyb0RvYy54bWxQSwECLQAUAAYACAAA&#10;ACEA85HAL+EAAAANAQAADwAAAAAAAAAAAAAAAABrBAAAZHJzL2Rvd25yZXYueG1sUEsFBgAAAAAE&#10;AAQA8wAAAHkFAAAAAA==&#10;" stroked="f">
                <v:textbox>
                  <w:txbxContent>
                    <w:p w14:paraId="300DEBEE" w14:textId="4AD76B01" w:rsidR="00F10ADB" w:rsidRPr="00583BC2" w:rsidRDefault="00583BC2" w:rsidP="00F10ADB">
                      <w:pPr>
                        <w:rPr>
                          <w:rFonts w:cstheme="minorHAnsi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83BC2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Privat</w:t>
                      </w:r>
                      <w:r w:rsidR="00F10ADB" w:rsidRPr="00583BC2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6B7C65" w:rsidRPr="00583BC2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583BC2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Skriv en kort t</w:t>
                      </w: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ekst om dine interesser, familie, </w:t>
                      </w:r>
                      <w:proofErr w:type="gramStart"/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hobby..</w:t>
                      </w:r>
                      <w:proofErr w:type="gramEnd"/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20D31C" w14:textId="77777777" w:rsidR="00F10ADB" w:rsidRPr="00583BC2" w:rsidRDefault="00F10ADB" w:rsidP="00F10AD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83BC2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F53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3FD7E15" wp14:editId="681A7D86">
                <wp:simplePos x="0" y="0"/>
                <wp:positionH relativeFrom="margin">
                  <wp:posOffset>2152650</wp:posOffset>
                </wp:positionH>
                <wp:positionV relativeFrom="paragraph">
                  <wp:posOffset>576580</wp:posOffset>
                </wp:positionV>
                <wp:extent cx="4295775" cy="2981325"/>
                <wp:effectExtent l="0" t="0" r="9525" b="9525"/>
                <wp:wrapSquare wrapText="bothSides"/>
                <wp:docPr id="18865600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A9F8" w14:textId="5D03265D" w:rsidR="00F10ADB" w:rsidRPr="00E2795D" w:rsidRDefault="003A7F53" w:rsidP="00F10ADB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60575">
                              <w:rPr>
                                <w:rFonts w:ascii="Avenir Next LT Pro Light" w:hAnsi="Avenir Next LT Pro Light"/>
                                <w:noProof/>
                                <w:color w:val="595959" w:themeColor="text1" w:themeTint="A6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0ACBA39" wp14:editId="3D7101DC">
                                  <wp:extent cx="2125269" cy="323850"/>
                                  <wp:effectExtent l="0" t="0" r="0" b="0"/>
                                  <wp:docPr id="107665544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196" cy="325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1D62E" w14:textId="463C587E" w:rsidR="00F10ADB" w:rsidRPr="003A7F53" w:rsidRDefault="002D31AD" w:rsidP="006B7C65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[TITEL]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[VIRKSOMHED] / [ÅRSTAL]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Erfaringer, kompetencer</w:t>
                            </w:r>
                            <w:r w:rsidR="00461124" w:rsidRPr="003A7F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461124" w:rsidRPr="003A7F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[TITEL]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[VIRKSOMHED] / [ÅRSTAL]</w:t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22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Erfaringer, kompetencer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7E15" id="_x0000_s1039" type="#_x0000_t202" style="position:absolute;margin-left:169.5pt;margin-top:45.4pt;width:338.25pt;height:234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qLEwIAAP8DAAAOAAAAZHJzL2Uyb0RvYy54bWysU9uO2yAQfa/Uf0C8N068SZNYcVbbbFNV&#10;2l6kbT8AYxyjAkOBxE6/fgfszabtW1UeEMMwZ2bOHDa3vVbkJJyXYEo6m0wpEYZDLc2hpN+/7d+s&#10;KPGBmZopMKKkZ+Hp7fb1q01nC5FDC6oWjiCI8UVnS9qGYIss87wVmvkJWGHQ2YDTLKDpDlntWIfo&#10;WmX5dPo268DV1gEX3uPt/eCk24TfNIKHL03jRSCqpFhbSLtLexX3bLthxcEx20o+lsH+oQrNpMGk&#10;F6h7Fhg5OvkXlJbcgYcmTDjoDJpGcpF6wG5m0z+6eWyZFakXJMfbC03+/8Hyz6dH+9WR0L+DHgeY&#10;mvD2AfgPTwzsWmYO4s456FrBakw8i5RlnfXFGBqp9oWPIFX3CWocMjsGSEB943RkBfskiI4DOF9I&#10;F30gHC/n+XqxXC4o4ejL16vZTb5IOVjxHG6dDx8EaBIPJXU41QTPTg8+xHJY8fwkZvOgZL2XSiXD&#10;HaqdcuTEUAH7tEb0354pQ7qSrheYO0YZiPFJHFoGVKiSuqSraVyDZiId702dngQm1XDGSpQZ+YmU&#10;DOSEvuqJrJG8mxgc+aqgPiNjDgZF4g/CQwvuFyUdqrGk/ueROUGJ+miQ9fVsPo/yTcZ8sczRcNee&#10;6trDDEeokgZKhuMuJMkPnd3hdBqZeHupZKwZVZboHH9ElPG1nV69/NvtEwAAAP//AwBQSwMEFAAG&#10;AAgAAAAhAKDBScPfAAAACwEAAA8AAABkcnMvZG93bnJldi54bWxMj9FOg0AQRd9N/IfNmPhi7G5F&#10;qFCGRk00vrb2AwbYAik7S9htoX/v9sk+Tubm3nPyzWx6cdaj6ywjLBcKhObK1h03CPvfr+c3EM4T&#10;19Rb1ggX7WBT3N/llNV24q0+73wjQgm7jBBa74dMSle12pBb2EFz+B3saMiHc2xkPdIUyk0vX5RK&#10;pKGOw0JLg/5sdXXcnQzC4Wd6itOp/Pb71fY1+aBuVdoL4uPD/L4G4fXs/8NwxQ/oUASm0p64dqJH&#10;iKI0uHiEVAWFa0At4xhEiRAnKgJZ5PLWofgDAAD//wMAUEsBAi0AFAAGAAgAAAAhALaDOJL+AAAA&#10;4QEAABMAAAAAAAAAAAAAAAAAAAAAAFtDb250ZW50X1R5cGVzXS54bWxQSwECLQAUAAYACAAAACEA&#10;OP0h/9YAAACUAQAACwAAAAAAAAAAAAAAAAAvAQAAX3JlbHMvLnJlbHNQSwECLQAUAAYACAAAACEA&#10;lVkqixMCAAD/AwAADgAAAAAAAAAAAAAAAAAuAgAAZHJzL2Uyb0RvYy54bWxQSwECLQAUAAYACAAA&#10;ACEAoMFJw98AAAALAQAADwAAAAAAAAAAAAAAAABtBAAAZHJzL2Rvd25yZXYueG1sUEsFBgAAAAAE&#10;AAQA8wAAAHkFAAAAAA==&#10;" stroked="f">
                <v:textbox>
                  <w:txbxContent>
                    <w:p w14:paraId="07A1A9F8" w14:textId="5D03265D" w:rsidR="00F10ADB" w:rsidRPr="00E2795D" w:rsidRDefault="003A7F53" w:rsidP="00F10ADB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60575">
                        <w:rPr>
                          <w:rFonts w:ascii="Avenir Next LT Pro Light" w:hAnsi="Avenir Next LT Pro Light"/>
                          <w:noProof/>
                          <w:color w:val="595959" w:themeColor="text1" w:themeTint="A6"/>
                          <w:sz w:val="26"/>
                          <w:szCs w:val="26"/>
                        </w:rPr>
                        <w:drawing>
                          <wp:inline distT="0" distB="0" distL="0" distR="0" wp14:anchorId="40ACBA39" wp14:editId="3D7101DC">
                            <wp:extent cx="2125269" cy="323850"/>
                            <wp:effectExtent l="0" t="0" r="0" b="0"/>
                            <wp:docPr id="107665544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5196" cy="325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51D62E" w14:textId="463C587E" w:rsidR="00F10ADB" w:rsidRPr="003A7F53" w:rsidRDefault="002D31AD" w:rsidP="006B7C65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[TITEL]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[VIRKSOMHED] / [ÅRSTAL]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Erfaringer, kompetencer</w:t>
                      </w:r>
                      <w:r w:rsidR="00461124" w:rsidRPr="003A7F53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461124" w:rsidRPr="003A7F53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[TITEL]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[VIRKSOMHED] / [ÅRSTAL]</w:t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222D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Erfaringer, kompetencer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F53">
        <w:rPr>
          <w:rFonts w:ascii="Avenir Next LT Pro Light" w:hAnsi="Avenir Next LT Pro Light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D404F7" wp14:editId="65EBC1B0">
                <wp:simplePos x="0" y="0"/>
                <wp:positionH relativeFrom="column">
                  <wp:posOffset>2400300</wp:posOffset>
                </wp:positionH>
                <wp:positionV relativeFrom="paragraph">
                  <wp:posOffset>643255</wp:posOffset>
                </wp:positionV>
                <wp:extent cx="1857375" cy="323850"/>
                <wp:effectExtent l="0" t="0" r="0" b="0"/>
                <wp:wrapNone/>
                <wp:docPr id="1484181931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BE729" w14:textId="472F7244" w:rsidR="003A7F53" w:rsidRPr="003A7F53" w:rsidRDefault="002D31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7F53"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OVERSKRIFT]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04F7" id="Tekstfelt 36" o:spid="_x0000_s1040" type="#_x0000_t202" style="position:absolute;margin-left:189pt;margin-top:50.65pt;width:146.25pt;height:25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tLagIAADcFAAAOAAAAZHJzL2Uyb0RvYy54bWysVEtv2zAMvg/YfxB0X53n2gVxiqxFhgFB&#10;WywdelZkKTEmixqlxM5+fSk5Trpulw672BLf/PhR0+umMmyv0Jdgc96/6HGmrISitJucf39cfLji&#10;zAdhC2HAqpwflOfXs/fvprWbqAFswRQKGQWxflK7nG9DcJMs83KrKuEvwClLSg1YiUBX3GQFipqi&#10;VyYb9HofsxqwcAhSeU/S21bJZym+1kqGe629CszknGoL6Yvpu47fbDYVkw0Kty3lsQzxD1VUorSU&#10;9BTqVgTBdlj+EaoqJYIHHS4kVBloXUqVeqBu+r1X3ay2wqnUC4Hj3Qkm///Cyrv9yj0gC81naGiA&#10;EZDa+YknYeyn0VjFP1XKSE8QHk6wqSYwGZ2uxpfDyzFnknTDwfBqnHDNzt4OffiioGLxkHOksSS0&#10;xH7pA2Uk084kJrOwKI1JozH2NwEZRkl2LjGdwsGoaGfsN6VZWaRKo8BL3KxvDLJ25MRJ6qAbfApG&#10;DtFQU8I3+h5dordKTHuj/8kp5QcbTv5VaQETQGkPVGxgL4jBxY80ICpct/YdFC0AEYvQrBtCgKYy&#10;6ma5huJAI0Zo2e+dXJQ0h6Xw4UEg0Z0woRUO9/TRBuqcw/HE2Rbw19/k0Z5YSFrOalqfnPufO4GK&#10;M/PVEj8/9UejuG/pMhpfDuiCLzXrlxq7q26A+uvTY+FkOkb7YLqjRqieaNPnMSuphJWUO+ehO96E&#10;dsL0Ukg1nycj2jAnwtKunIyhI8yRZY/Nk0B3pGIgEt9Bt2hi8oqRrW30tDDfBdBlomsEukX1OADa&#10;zsTi40sS1//lPVmd37vZMwAAAP//AwBQSwMEFAAGAAgAAAAhADoo2eXfAAAACwEAAA8AAABkcnMv&#10;ZG93bnJldi54bWxMj81OwzAQhO9IvIO1lbhRuw1pSxqnQiCuIPoncXPjbRIRr6PYbcLbs5zguDOj&#10;2W/yzehaccU+NJ40zKYKBFLpbUOVhv3u9X4FIkRD1rSeUMM3BtgUtze5yawf6AOv21gJLqGQGQ11&#10;jF0mZShrdCZMfYfE3tn3zkQ++0ra3gxc7lo5V2ohnWmIP9Smw+cay6/txWk4vJ0/jw/qvXpxaTf4&#10;UUlyj1Lru8n4tAYRcYx/YfjFZ3QomOnkL2SDaDUkyxVviWyoWQKCE4ulSkGcWEnnCcgil/83FD8A&#10;AAD//wMAUEsBAi0AFAAGAAgAAAAhALaDOJL+AAAA4QEAABMAAAAAAAAAAAAAAAAAAAAAAFtDb250&#10;ZW50X1R5cGVzXS54bWxQSwECLQAUAAYACAAAACEAOP0h/9YAAACUAQAACwAAAAAAAAAAAAAAAAAv&#10;AQAAX3JlbHMvLnJlbHNQSwECLQAUAAYACAAAACEAkPlrS2oCAAA3BQAADgAAAAAAAAAAAAAAAAAu&#10;AgAAZHJzL2Uyb0RvYy54bWxQSwECLQAUAAYACAAAACEAOijZ5d8AAAALAQAADwAAAAAAAAAAAAAA&#10;AADEBAAAZHJzL2Rvd25yZXYueG1sUEsFBgAAAAAEAAQA8wAAANAFAAAAAA==&#10;" filled="f" stroked="f">
                <v:textbox>
                  <w:txbxContent>
                    <w:p w14:paraId="781BE729" w14:textId="472F7244" w:rsidR="003A7F53" w:rsidRPr="003A7F53" w:rsidRDefault="002D31AD">
                      <w:pPr>
                        <w:rPr>
                          <w:sz w:val="24"/>
                          <w:szCs w:val="24"/>
                        </w:rPr>
                      </w:pPr>
                      <w:r w:rsidRPr="003A7F53"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OVERSKRIFT]</w:t>
                      </w:r>
                    </w:p>
                  </w:txbxContent>
                </v:textbox>
              </v:shape>
            </w:pict>
          </mc:Fallback>
        </mc:AlternateContent>
      </w:r>
      <w:r w:rsidR="003A7F53" w:rsidRPr="00F649FB">
        <w:rPr>
          <w:rFonts w:ascii="Avenir Next LT Pro Light" w:hAnsi="Avenir Next LT Pro Ligh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647E1908" wp14:editId="3EA9C626">
            <wp:simplePos x="0" y="0"/>
            <wp:positionH relativeFrom="leftMargin">
              <wp:posOffset>528955</wp:posOffset>
            </wp:positionH>
            <wp:positionV relativeFrom="paragraph">
              <wp:posOffset>1799590</wp:posOffset>
            </wp:positionV>
            <wp:extent cx="134620" cy="134620"/>
            <wp:effectExtent l="0" t="0" r="0" b="0"/>
            <wp:wrapThrough wrapText="bothSides">
              <wp:wrapPolygon edited="0">
                <wp:start x="6113" y="0"/>
                <wp:lineTo x="0" y="9170"/>
                <wp:lineTo x="0" y="18340"/>
                <wp:lineTo x="15283" y="18340"/>
                <wp:lineTo x="18340" y="12226"/>
                <wp:lineTo x="18340" y="0"/>
                <wp:lineTo x="6113" y="0"/>
              </wp:wrapPolygon>
            </wp:wrapThrough>
            <wp:docPr id="1946746143" name="Grafik 9" descr="Telefonrø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52739" name="Grafik 947952739" descr="Telefonrør kont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F53">
        <w:rPr>
          <w:rFonts w:ascii="Avenir Next LT Pro Light" w:hAnsi="Avenir Next LT Pro Light"/>
          <w:noProof/>
          <w:color w:val="67687F"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5A123795" wp14:editId="4994A4F5">
            <wp:simplePos x="0" y="0"/>
            <wp:positionH relativeFrom="margin">
              <wp:posOffset>78105</wp:posOffset>
            </wp:positionH>
            <wp:positionV relativeFrom="paragraph">
              <wp:posOffset>1965960</wp:posOffset>
            </wp:positionV>
            <wp:extent cx="138430" cy="138430"/>
            <wp:effectExtent l="0" t="0" r="0" b="0"/>
            <wp:wrapThrough wrapText="bothSides">
              <wp:wrapPolygon edited="0">
                <wp:start x="0" y="0"/>
                <wp:lineTo x="0" y="17835"/>
                <wp:lineTo x="17835" y="17835"/>
                <wp:lineTo x="17835" y="0"/>
                <wp:lineTo x="0" y="0"/>
              </wp:wrapPolygon>
            </wp:wrapThrough>
            <wp:docPr id="870633010" name="Grafik 7" descr="Konvolu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48543" name="Grafik 888448543" descr="Konvolut kontu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6D4A1E89" wp14:editId="3F3DE5B2">
            <wp:simplePos x="0" y="0"/>
            <wp:positionH relativeFrom="leftMargin">
              <wp:posOffset>501650</wp:posOffset>
            </wp:positionH>
            <wp:positionV relativeFrom="paragraph">
              <wp:posOffset>2136140</wp:posOffset>
            </wp:positionV>
            <wp:extent cx="186690" cy="186690"/>
            <wp:effectExtent l="0" t="0" r="0" b="3810"/>
            <wp:wrapThrough wrapText="bothSides">
              <wp:wrapPolygon edited="0">
                <wp:start x="2204" y="0"/>
                <wp:lineTo x="2204" y="4408"/>
                <wp:lineTo x="4408" y="19837"/>
                <wp:lineTo x="15429" y="19837"/>
                <wp:lineTo x="17633" y="4408"/>
                <wp:lineTo x="17633" y="0"/>
                <wp:lineTo x="2204" y="0"/>
              </wp:wrapPolygon>
            </wp:wrapThrough>
            <wp:docPr id="438161667" name="Grafik 10" descr="Markø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03238" name="Grafik 1125903238" descr="Markør kont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AD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3BA466" wp14:editId="6AF2723C">
                <wp:simplePos x="0" y="0"/>
                <wp:positionH relativeFrom="margin">
                  <wp:align>right</wp:align>
                </wp:positionH>
                <wp:positionV relativeFrom="paragraph">
                  <wp:posOffset>5681345</wp:posOffset>
                </wp:positionV>
                <wp:extent cx="4371975" cy="19050"/>
                <wp:effectExtent l="0" t="0" r="28575" b="19050"/>
                <wp:wrapNone/>
                <wp:docPr id="672463821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31425" id="Lige forbindelse 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05pt,447.35pt" to="637.3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wi5AEAACYEAAAOAAAAZHJzL2Uyb0RvYy54bWysU8tu2zAQvBfoPxC815KcKqkFyzkkSC99&#10;BGnTO0MtLQJ8gWQs+++7JG05bXpp0QtB7WNmZ7haX++1IjvwQVrT02ZRUwKG20GabU8fv9+9+0BJ&#10;iMwMTFkDPT1AoNebt2/Wk+tgaUerBvAEQUzoJtfTMUbXVVXgI2gWFtaBwaSwXrOIn35bDZ5NiK5V&#10;tazry2qyfnDecggBo7clSTcZXwjg8asQASJRPcXZYj59Pp/SWW3WrNt65kbJj2Owf5hCM2mQdIa6&#10;ZZGRZy9fQWnJvQ1WxAW3urJCSA5ZA6pp6t/UfBuZg6wFzQlutin8P1j+ZXdj7j3aMLnQBXfvk4q9&#10;8JoIJd0PfNOsCycl+2zbYbYN9pFwDL6/uGpWVy0lHHPNqm6zrVWBSXDOh/gRrCbp0lMlTVLFOrb7&#10;FCJSY+mpJIWVIVNPV+2yzVXBKjncSaVSLi8G3ChPdgyfNO7LeOpZf7ZDiV22dX18WAzj85fwxSmM&#10;bDNK5n5BgDllMHg2I9/iQUGZ7AEEkQOKLrwzUOFgnIOJTdqqjITVqU3g8HNjXUSlBT/r+LXxWJ9a&#10;Ie/w3zTPHZnZmjg3a2ms/xN7crGMLEr9yYGiO1nwZIdDXpNsDS5jVnj8cdK2v/zO7effe/MTAAD/&#10;/wMAUEsDBBQABgAIAAAAIQChXiaK3QAAAAgBAAAPAAAAZHJzL2Rvd25yZXYueG1sTI9BT4NAEIXv&#10;Jv6HzZh4IXapqYUiS9OYmPSoaGK8TWEEIjtL2IHiv3d70uObN3nve/l+sb2aafSdYwPrVQyKuHJ1&#10;x42B97fnuxSUF+Qae8dk4Ic87Ivrqxyz2p35leZSGhVC2GdooBUZMq191ZJFv3IDcfC+3GhRghwb&#10;XY94DuG21/dxvNUWOw4NLQ701FL1XU7WwHHGzvuXzVGig8TRuox2H5+TMbc3y+ERlNAif89wwQ/o&#10;UASmk5u49qo3EIaIgXS3SUAFe5umD6BOl0uSgC5y/X9A8QsAAP//AwBQSwECLQAUAAYACAAAACEA&#10;toM4kv4AAADhAQAAEwAAAAAAAAAAAAAAAAAAAAAAW0NvbnRlbnRfVHlwZXNdLnhtbFBLAQItABQA&#10;BgAIAAAAIQA4/SH/1gAAAJQBAAALAAAAAAAAAAAAAAAAAC8BAABfcmVscy8ucmVsc1BLAQItABQA&#10;BgAIAAAAIQDVMawi5AEAACYEAAAOAAAAAAAAAAAAAAAAAC4CAABkcnMvZTJvRG9jLnhtbFBLAQIt&#10;ABQABgAIAAAAIQChXiaK3QAAAAgBAAAPAAAAAAAAAAAAAAAAAD4EAABkcnMvZG93bnJldi54bWxQ&#10;SwUGAAAAAAQABADzAAAASAUAAAAA&#10;" strokecolor="#5a5a5a [2109]">
                <v:stroke joinstyle="miter"/>
                <w10:wrap anchorx="margin"/>
              </v:line>
            </w:pict>
          </mc:Fallback>
        </mc:AlternateContent>
      </w:r>
    </w:p>
    <w:sectPr w:rsidR="00DB0299" w:rsidRPr="002D31AD" w:rsidSect="00211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325E" w14:textId="77777777" w:rsidR="00DD78E6" w:rsidRDefault="00DD78E6" w:rsidP="00F10ADB">
      <w:pPr>
        <w:spacing w:after="0" w:line="240" w:lineRule="auto"/>
      </w:pPr>
      <w:r>
        <w:separator/>
      </w:r>
    </w:p>
  </w:endnote>
  <w:endnote w:type="continuationSeparator" w:id="0">
    <w:p w14:paraId="2111EF9F" w14:textId="77777777" w:rsidR="00DD78E6" w:rsidRDefault="00DD78E6" w:rsidP="00F1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D382" w14:textId="77777777" w:rsidR="00DD78E6" w:rsidRDefault="00DD78E6" w:rsidP="00F10ADB">
      <w:pPr>
        <w:spacing w:after="0" w:line="240" w:lineRule="auto"/>
      </w:pPr>
      <w:r>
        <w:separator/>
      </w:r>
    </w:p>
  </w:footnote>
  <w:footnote w:type="continuationSeparator" w:id="0">
    <w:p w14:paraId="589C684B" w14:textId="77777777" w:rsidR="00DD78E6" w:rsidRDefault="00DD78E6" w:rsidP="00F1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C75"/>
    <w:multiLevelType w:val="hybridMultilevel"/>
    <w:tmpl w:val="791A52A4"/>
    <w:lvl w:ilvl="0" w:tplc="8CFC2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6CC9"/>
    <w:multiLevelType w:val="hybridMultilevel"/>
    <w:tmpl w:val="84F8A464"/>
    <w:lvl w:ilvl="0" w:tplc="1FEC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65FA"/>
    <w:multiLevelType w:val="hybridMultilevel"/>
    <w:tmpl w:val="420ACEF4"/>
    <w:lvl w:ilvl="0" w:tplc="58006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0857">
    <w:abstractNumId w:val="1"/>
  </w:num>
  <w:num w:numId="2" w16cid:durableId="365180275">
    <w:abstractNumId w:val="2"/>
  </w:num>
  <w:num w:numId="3" w16cid:durableId="214612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8"/>
    <w:rsid w:val="000B0849"/>
    <w:rsid w:val="000C1FC6"/>
    <w:rsid w:val="000D408F"/>
    <w:rsid w:val="000D418B"/>
    <w:rsid w:val="0010547D"/>
    <w:rsid w:val="001F7955"/>
    <w:rsid w:val="0021197E"/>
    <w:rsid w:val="002253BC"/>
    <w:rsid w:val="002377F9"/>
    <w:rsid w:val="00246653"/>
    <w:rsid w:val="00271510"/>
    <w:rsid w:val="002D31AD"/>
    <w:rsid w:val="003349AD"/>
    <w:rsid w:val="00367EEF"/>
    <w:rsid w:val="00382D76"/>
    <w:rsid w:val="003A7F53"/>
    <w:rsid w:val="004563B6"/>
    <w:rsid w:val="00461124"/>
    <w:rsid w:val="00483F66"/>
    <w:rsid w:val="004D273F"/>
    <w:rsid w:val="005258D6"/>
    <w:rsid w:val="00583BC2"/>
    <w:rsid w:val="006B6089"/>
    <w:rsid w:val="006B7C65"/>
    <w:rsid w:val="0075089D"/>
    <w:rsid w:val="007B207B"/>
    <w:rsid w:val="008264AA"/>
    <w:rsid w:val="008D0EE2"/>
    <w:rsid w:val="008E7721"/>
    <w:rsid w:val="0094068D"/>
    <w:rsid w:val="009479E8"/>
    <w:rsid w:val="009723A9"/>
    <w:rsid w:val="00A71D37"/>
    <w:rsid w:val="00AB312D"/>
    <w:rsid w:val="00AC4C65"/>
    <w:rsid w:val="00AE3475"/>
    <w:rsid w:val="00B64EA0"/>
    <w:rsid w:val="00B9545B"/>
    <w:rsid w:val="00C449F8"/>
    <w:rsid w:val="00CA32BF"/>
    <w:rsid w:val="00CD59A7"/>
    <w:rsid w:val="00D03BE6"/>
    <w:rsid w:val="00D222D8"/>
    <w:rsid w:val="00D43472"/>
    <w:rsid w:val="00D60575"/>
    <w:rsid w:val="00DB0299"/>
    <w:rsid w:val="00DC2AC8"/>
    <w:rsid w:val="00DD78E6"/>
    <w:rsid w:val="00DE4948"/>
    <w:rsid w:val="00E2795D"/>
    <w:rsid w:val="00E8028B"/>
    <w:rsid w:val="00E80BFF"/>
    <w:rsid w:val="00F10ADB"/>
    <w:rsid w:val="00F60A25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EADD"/>
  <w15:chartTrackingRefBased/>
  <w15:docId w15:val="{372AA783-C508-480B-9935-131B8BC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82D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3B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3BE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10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ADB"/>
  </w:style>
  <w:style w:type="paragraph" w:styleId="Sidefod">
    <w:name w:val="footer"/>
    <w:basedOn w:val="Normal"/>
    <w:link w:val="SidefodTegn"/>
    <w:uiPriority w:val="99"/>
    <w:unhideWhenUsed/>
    <w:rsid w:val="00F10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dk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mail.d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CB64-1A3D-4B40-8205-F04D3E28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Dyrby Rasmussen</dc:creator>
  <cp:keywords/>
  <dc:description/>
  <cp:lastModifiedBy>Sandie Munch Pilegaard</cp:lastModifiedBy>
  <cp:revision>2</cp:revision>
  <dcterms:created xsi:type="dcterms:W3CDTF">2025-02-18T14:02:00Z</dcterms:created>
  <dcterms:modified xsi:type="dcterms:W3CDTF">2025-02-18T14:02:00Z</dcterms:modified>
</cp:coreProperties>
</file>